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C0" w:rsidRDefault="008237C0" w:rsidP="008237C0"/>
    <w:p w:rsidR="008237C0" w:rsidRDefault="008237C0" w:rsidP="008237C0">
      <w:pPr>
        <w:spacing w:after="0"/>
        <w:jc w:val="center"/>
        <w:rPr>
          <w:rFonts w:ascii="Times New Roman" w:hAnsi="Times New Roman"/>
        </w:rPr>
      </w:pPr>
      <w:r w:rsidRPr="006B0F24">
        <w:rPr>
          <w:rFonts w:ascii="Times New Roman" w:hAnsi="Times New Roman"/>
        </w:rPr>
        <w:t>Муниципальное бюджетное общеобразовательное учреждение</w:t>
      </w:r>
    </w:p>
    <w:p w:rsidR="008237C0" w:rsidRDefault="008237C0" w:rsidP="008237C0">
      <w:pPr>
        <w:spacing w:after="0"/>
        <w:jc w:val="center"/>
        <w:rPr>
          <w:rFonts w:ascii="Times New Roman" w:hAnsi="Times New Roman"/>
        </w:rPr>
      </w:pPr>
      <w:r w:rsidRPr="006B0F24">
        <w:rPr>
          <w:rFonts w:ascii="Times New Roman" w:hAnsi="Times New Roman"/>
        </w:rPr>
        <w:t xml:space="preserve"> «Гимназия им. Т. Кусимова» с. Аскарово </w:t>
      </w:r>
    </w:p>
    <w:p w:rsidR="008237C0" w:rsidRDefault="008237C0" w:rsidP="008237C0">
      <w:pPr>
        <w:spacing w:after="0"/>
        <w:jc w:val="center"/>
        <w:rPr>
          <w:rFonts w:ascii="Times New Roman" w:hAnsi="Times New Roman"/>
        </w:rPr>
      </w:pPr>
      <w:r w:rsidRPr="006B0F24">
        <w:rPr>
          <w:rFonts w:ascii="Times New Roman" w:hAnsi="Times New Roman"/>
        </w:rPr>
        <w:t>МР Абзелиловский район Республики Башкортостан</w:t>
      </w: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15134" w:rsidRDefault="00715134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15134" w:rsidRDefault="00715134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15134" w:rsidRPr="00886AA7" w:rsidRDefault="00715134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6AA7">
        <w:rPr>
          <w:rFonts w:ascii="Times New Roman" w:hAnsi="Times New Roman"/>
          <w:b/>
          <w:caps/>
          <w:sz w:val="28"/>
          <w:szCs w:val="28"/>
        </w:rPr>
        <w:t xml:space="preserve">Методическая разработка </w:t>
      </w:r>
      <w:r w:rsidR="00B52F6B" w:rsidRPr="00886AA7">
        <w:rPr>
          <w:rFonts w:ascii="Times New Roman" w:hAnsi="Times New Roman"/>
          <w:b/>
          <w:caps/>
          <w:sz w:val="28"/>
          <w:szCs w:val="28"/>
        </w:rPr>
        <w:t>урока</w:t>
      </w:r>
      <w:r w:rsidRPr="00886AA7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86AA7" w:rsidRPr="00886AA7" w:rsidRDefault="008237C0" w:rsidP="00886AA7">
      <w:pPr>
        <w:widowControl w:val="0"/>
        <w:spacing w:after="0"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r w:rsidR="00A009FD" w:rsidRPr="00886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иностранных языков</w:t>
      </w:r>
      <w:r w:rsidR="00A009FD" w:rsidRPr="00886AA7">
        <w:rPr>
          <w:rFonts w:ascii="Times New Roman" w:hAnsi="Times New Roman"/>
          <w:sz w:val="28"/>
          <w:szCs w:val="28"/>
        </w:rPr>
        <w:t xml:space="preserve"> </w:t>
      </w:r>
    </w:p>
    <w:p w:rsidR="00C715B0" w:rsidRPr="00886AA7" w:rsidRDefault="00A009FD" w:rsidP="00886AA7">
      <w:pPr>
        <w:widowControl w:val="0"/>
        <w:spacing w:after="0"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86AA7">
        <w:rPr>
          <w:rFonts w:ascii="Times New Roman" w:hAnsi="Times New Roman"/>
          <w:sz w:val="28"/>
          <w:szCs w:val="28"/>
        </w:rPr>
        <w:t>Ласынова Эльвира Раулевна</w:t>
      </w: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12478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8237C0" w:rsidRDefault="008237C0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8237C0" w:rsidRDefault="008237C0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8237C0" w:rsidRDefault="008237C0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8237C0" w:rsidRDefault="008237C0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8237C0" w:rsidRPr="00886AA7" w:rsidRDefault="008237C0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512478" w:rsidRPr="00886AA7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512478" w:rsidRDefault="00512478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715134" w:rsidRDefault="00715134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715134" w:rsidRPr="00886AA7" w:rsidRDefault="00715134" w:rsidP="00512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512478" w:rsidRPr="0048698B" w:rsidRDefault="008237C0" w:rsidP="004869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  <w:sectPr w:rsidR="00512478" w:rsidRPr="0048698B" w:rsidSect="00512478">
          <w:footerReference w:type="default" r:id="rId8"/>
          <w:pgSz w:w="11906" w:h="16838"/>
          <w:pgMar w:top="1134" w:right="709" w:bottom="1134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Аскарово, 20</w:t>
      </w:r>
      <w:r w:rsidR="0048698B">
        <w:rPr>
          <w:rFonts w:ascii="Times New Roman" w:hAnsi="Times New Roman"/>
          <w:sz w:val="28"/>
          <w:szCs w:val="28"/>
        </w:rPr>
        <w:t>22</w:t>
      </w:r>
    </w:p>
    <w:p w:rsidR="00A07F9B" w:rsidRPr="00C26343" w:rsidRDefault="005C7557" w:rsidP="00C26343">
      <w:pPr>
        <w:spacing w:after="0" w:line="240" w:lineRule="auto"/>
        <w:jc w:val="center"/>
        <w:rPr>
          <w:rFonts w:ascii="Times New Roman" w:hAnsi="Times New Roman"/>
          <w:b/>
        </w:rPr>
      </w:pPr>
      <w:r w:rsidRPr="00C26343">
        <w:rPr>
          <w:rFonts w:ascii="Times New Roman" w:hAnsi="Times New Roman"/>
          <w:b/>
        </w:rPr>
        <w:lastRenderedPageBreak/>
        <w:t>Технологическая карта</w:t>
      </w:r>
      <w:r w:rsidR="0013531D" w:rsidRPr="00C26343">
        <w:rPr>
          <w:rFonts w:ascii="Times New Roman" w:hAnsi="Times New Roman"/>
          <w:b/>
        </w:rPr>
        <w:t xml:space="preserve"> урока</w:t>
      </w:r>
    </w:p>
    <w:p w:rsidR="00D06771" w:rsidRPr="00C26343" w:rsidRDefault="00D06771" w:rsidP="00C26343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4110"/>
        <w:gridCol w:w="4111"/>
        <w:gridCol w:w="4111"/>
      </w:tblGrid>
      <w:tr w:rsidR="00823FEC" w:rsidRPr="00B40162" w:rsidTr="00256577">
        <w:tc>
          <w:tcPr>
            <w:tcW w:w="2660" w:type="dxa"/>
          </w:tcPr>
          <w:p w:rsidR="00823FEC" w:rsidRPr="00B40162" w:rsidRDefault="00823FEC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40162">
              <w:rPr>
                <w:rFonts w:ascii="Times New Roman" w:hAnsi="Times New Roman"/>
                <w:b/>
              </w:rPr>
              <w:t>Дата, время</w:t>
            </w:r>
          </w:p>
        </w:tc>
        <w:tc>
          <w:tcPr>
            <w:tcW w:w="12332" w:type="dxa"/>
            <w:gridSpan w:val="3"/>
          </w:tcPr>
          <w:p w:rsidR="00823FEC" w:rsidRPr="00B40162" w:rsidRDefault="00FD628A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20.04.2</w:t>
            </w:r>
            <w:r w:rsidR="0048698B">
              <w:rPr>
                <w:rFonts w:ascii="Times New Roman" w:hAnsi="Times New Roman"/>
              </w:rPr>
              <w:t>2</w:t>
            </w:r>
          </w:p>
        </w:tc>
      </w:tr>
      <w:tr w:rsidR="00823FEC" w:rsidRPr="00B40162" w:rsidTr="00256577">
        <w:tc>
          <w:tcPr>
            <w:tcW w:w="2660" w:type="dxa"/>
          </w:tcPr>
          <w:p w:rsidR="00823FEC" w:rsidRPr="00B40162" w:rsidRDefault="008237C0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2332" w:type="dxa"/>
            <w:gridSpan w:val="3"/>
          </w:tcPr>
          <w:p w:rsidR="00823FEC" w:rsidRPr="00B40162" w:rsidRDefault="00FD628A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</w:tr>
      <w:tr w:rsidR="00823FEC" w:rsidRPr="00432600" w:rsidTr="00256577">
        <w:tc>
          <w:tcPr>
            <w:tcW w:w="2660" w:type="dxa"/>
          </w:tcPr>
          <w:p w:rsidR="00823FEC" w:rsidRPr="00B40162" w:rsidRDefault="008237C0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Учитель</w:t>
            </w:r>
          </w:p>
        </w:tc>
        <w:tc>
          <w:tcPr>
            <w:tcW w:w="12332" w:type="dxa"/>
            <w:gridSpan w:val="3"/>
          </w:tcPr>
          <w:p w:rsidR="00823FEC" w:rsidRPr="00432600" w:rsidRDefault="00B40162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0162">
              <w:rPr>
                <w:rFonts w:ascii="Times New Roman" w:hAnsi="Times New Roman"/>
              </w:rPr>
              <w:t>Ласынова Эльвира Раулевна</w:t>
            </w:r>
          </w:p>
        </w:tc>
      </w:tr>
      <w:tr w:rsidR="00823FEC" w:rsidRPr="00432600" w:rsidTr="00256577">
        <w:trPr>
          <w:trHeight w:val="344"/>
        </w:trPr>
        <w:tc>
          <w:tcPr>
            <w:tcW w:w="2660" w:type="dxa"/>
          </w:tcPr>
          <w:p w:rsidR="00823FEC" w:rsidRPr="00432600" w:rsidRDefault="00823FEC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12332" w:type="dxa"/>
            <w:gridSpan w:val="3"/>
          </w:tcPr>
          <w:p w:rsidR="008237C0" w:rsidRPr="0048698B" w:rsidRDefault="00FD628A" w:rsidP="00C2634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Мой дом</w:t>
            </w:r>
            <w:r w:rsidR="0048698B">
              <w:rPr>
                <w:rFonts w:ascii="Times New Roman" w:hAnsi="Times New Roman"/>
                <w:b/>
              </w:rPr>
              <w:t xml:space="preserve"> </w:t>
            </w:r>
            <w:r w:rsidR="0048698B">
              <w:rPr>
                <w:rFonts w:ascii="Times New Roman" w:hAnsi="Times New Roman"/>
                <w:b/>
                <w:lang w:val="en-US"/>
              </w:rPr>
              <w:t>(My house)</w:t>
            </w:r>
          </w:p>
        </w:tc>
      </w:tr>
      <w:tr w:rsidR="00D55DA8" w:rsidRPr="00432600" w:rsidTr="007A0AD3">
        <w:trPr>
          <w:trHeight w:val="300"/>
        </w:trPr>
        <w:tc>
          <w:tcPr>
            <w:tcW w:w="2660" w:type="dxa"/>
            <w:vMerge w:val="restart"/>
          </w:tcPr>
          <w:p w:rsidR="00D55DA8" w:rsidRPr="00FD628A" w:rsidRDefault="00D55DA8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432600">
              <w:rPr>
                <w:rFonts w:ascii="Times New Roman" w:hAnsi="Times New Roman"/>
                <w:b/>
              </w:rPr>
              <w:t xml:space="preserve">Цели 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D55DA8" w:rsidRPr="00432600" w:rsidRDefault="00D55DA8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>Обучающая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55DA8" w:rsidRPr="00432600" w:rsidRDefault="00D55DA8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>Развивающая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55DA8" w:rsidRPr="00432600" w:rsidRDefault="00D55DA8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>Воспитывающая</w:t>
            </w:r>
          </w:p>
        </w:tc>
      </w:tr>
      <w:tr w:rsidR="00D55DA8" w:rsidRPr="00432600" w:rsidTr="007A0AD3">
        <w:trPr>
          <w:trHeight w:val="772"/>
        </w:trPr>
        <w:tc>
          <w:tcPr>
            <w:tcW w:w="2660" w:type="dxa"/>
            <w:vMerge/>
          </w:tcPr>
          <w:p w:rsidR="00D55DA8" w:rsidRPr="00432600" w:rsidRDefault="00D55DA8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D55DA8" w:rsidRPr="00432600" w:rsidRDefault="00D55DA8" w:rsidP="00FD62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0AD3">
              <w:rPr>
                <w:rFonts w:ascii="Times New Roman" w:hAnsi="Times New Roman"/>
              </w:rPr>
              <w:t>Формирование умений практического  использования  тематического лексич</w:t>
            </w:r>
            <w:r w:rsidRPr="007A0AD3">
              <w:rPr>
                <w:rFonts w:ascii="Times New Roman" w:hAnsi="Times New Roman"/>
              </w:rPr>
              <w:t>е</w:t>
            </w:r>
            <w:r w:rsidRPr="007A0AD3">
              <w:rPr>
                <w:rFonts w:ascii="Times New Roman" w:hAnsi="Times New Roman"/>
              </w:rPr>
              <w:t xml:space="preserve">ского материала в устной и письменной форме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55DA8" w:rsidRPr="00055F1C" w:rsidRDefault="00D55DA8" w:rsidP="00C263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1A3EA3">
              <w:rPr>
                <w:rFonts w:ascii="Times New Roman" w:hAnsi="Times New Roman"/>
              </w:rPr>
              <w:t>Развитие навыков устной и письменной речи, умения оперативного мышления, памяти.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55DA8" w:rsidRPr="00432600" w:rsidRDefault="00D55DA8" w:rsidP="00C263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600">
              <w:rPr>
                <w:rFonts w:ascii="Times New Roman" w:hAnsi="Times New Roman"/>
              </w:rPr>
              <w:t>Воспитание общительности, способн</w:t>
            </w:r>
            <w:r w:rsidRPr="00432600">
              <w:rPr>
                <w:rFonts w:ascii="Times New Roman" w:hAnsi="Times New Roman"/>
              </w:rPr>
              <w:t>о</w:t>
            </w:r>
            <w:r w:rsidRPr="00432600">
              <w:rPr>
                <w:rFonts w:ascii="Times New Roman" w:hAnsi="Times New Roman"/>
              </w:rPr>
              <w:t>сти к самовыражению; самостоятельн</w:t>
            </w:r>
            <w:r w:rsidR="00D31C53" w:rsidRPr="00432600">
              <w:rPr>
                <w:rFonts w:ascii="Times New Roman" w:hAnsi="Times New Roman"/>
              </w:rPr>
              <w:t>о</w:t>
            </w:r>
            <w:r w:rsidR="00D31C53" w:rsidRPr="00432600">
              <w:rPr>
                <w:rFonts w:ascii="Times New Roman" w:hAnsi="Times New Roman"/>
              </w:rPr>
              <w:t>сти.</w:t>
            </w:r>
            <w:r w:rsidRPr="00432600">
              <w:rPr>
                <w:rFonts w:ascii="Times New Roman" w:hAnsi="Times New Roman"/>
              </w:rPr>
              <w:t xml:space="preserve"> </w:t>
            </w:r>
          </w:p>
        </w:tc>
      </w:tr>
      <w:tr w:rsidR="00A34A92" w:rsidRPr="00432600" w:rsidTr="00A34A92">
        <w:trPr>
          <w:trHeight w:val="238"/>
        </w:trPr>
        <w:tc>
          <w:tcPr>
            <w:tcW w:w="2660" w:type="dxa"/>
          </w:tcPr>
          <w:p w:rsidR="00A34A92" w:rsidRPr="00432600" w:rsidRDefault="00A34A92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>Методическая цель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</w:tcBorders>
          </w:tcPr>
          <w:p w:rsidR="00D55DA8" w:rsidRPr="00432600" w:rsidRDefault="00FD628A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учащихся разных ступеней обучени к итоговой аттестации ОГЭ/ЕГЭ</w:t>
            </w:r>
          </w:p>
        </w:tc>
      </w:tr>
      <w:tr w:rsidR="00A34A92" w:rsidRPr="00432600" w:rsidTr="00256577">
        <w:tc>
          <w:tcPr>
            <w:tcW w:w="2660" w:type="dxa"/>
          </w:tcPr>
          <w:p w:rsidR="00A34A92" w:rsidRPr="00432600" w:rsidRDefault="00A34A92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 xml:space="preserve">Тип </w:t>
            </w:r>
            <w:r w:rsidR="00F13A4D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12332" w:type="dxa"/>
            <w:gridSpan w:val="3"/>
          </w:tcPr>
          <w:p w:rsidR="00A34A92" w:rsidRPr="00432600" w:rsidRDefault="00E728AC" w:rsidP="00FD62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145AF">
              <w:rPr>
                <w:rFonts w:ascii="Times New Roman" w:hAnsi="Times New Roman"/>
                <w:color w:val="000000"/>
              </w:rPr>
              <w:t xml:space="preserve">Урок </w:t>
            </w:r>
            <w:r w:rsidR="00FD628A">
              <w:rPr>
                <w:rFonts w:ascii="Times New Roman" w:hAnsi="Times New Roman"/>
                <w:color w:val="000000"/>
              </w:rPr>
              <w:t>закрепления</w:t>
            </w:r>
            <w:r w:rsidR="0048698B">
              <w:rPr>
                <w:rFonts w:ascii="Times New Roman" w:hAnsi="Times New Roman"/>
                <w:color w:val="000000"/>
              </w:rPr>
              <w:t xml:space="preserve"> знаний</w:t>
            </w:r>
          </w:p>
        </w:tc>
      </w:tr>
      <w:tr w:rsidR="00A34A92" w:rsidRPr="00432600" w:rsidTr="00256577">
        <w:tc>
          <w:tcPr>
            <w:tcW w:w="2660" w:type="dxa"/>
          </w:tcPr>
          <w:p w:rsidR="00A34A92" w:rsidRPr="00432600" w:rsidRDefault="00A34A92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 xml:space="preserve">Оснащение  </w:t>
            </w:r>
          </w:p>
        </w:tc>
        <w:tc>
          <w:tcPr>
            <w:tcW w:w="12332" w:type="dxa"/>
            <w:gridSpan w:val="3"/>
          </w:tcPr>
          <w:p w:rsidR="00A34A92" w:rsidRPr="00432600" w:rsidRDefault="00F12507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600">
              <w:rPr>
                <w:rFonts w:ascii="Times New Roman" w:hAnsi="Times New Roman"/>
              </w:rPr>
              <w:t>Раздаточный материал, словари, мультемедийный комплекс.</w:t>
            </w:r>
          </w:p>
        </w:tc>
      </w:tr>
      <w:tr w:rsidR="00D31C53" w:rsidRPr="00432600" w:rsidTr="00432600">
        <w:tc>
          <w:tcPr>
            <w:tcW w:w="2660" w:type="dxa"/>
          </w:tcPr>
          <w:p w:rsidR="00D31C53" w:rsidRPr="00432600" w:rsidRDefault="00D31C53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cyan"/>
              </w:rPr>
            </w:pPr>
            <w:r w:rsidRPr="00432600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2332" w:type="dxa"/>
            <w:gridSpan w:val="3"/>
          </w:tcPr>
          <w:p w:rsidR="00D31C53" w:rsidRPr="001E344C" w:rsidRDefault="00FD628A" w:rsidP="00C26343">
            <w:pPr>
              <w:pStyle w:val="a6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  <w:r w:rsidRPr="00FD628A">
              <w:rPr>
                <w:color w:val="000000"/>
                <w:sz w:val="22"/>
                <w:szCs w:val="28"/>
              </w:rPr>
              <w:t>Английский язык (Английский в фокусе).  3 класс: учебник для общеобразовательных организаций с приложением на электронном носителе / [Н.И. Быкова, Д.Дули, М.Д. Поспелова, В.Эванс]. – 5-е издание.</w:t>
            </w:r>
          </w:p>
        </w:tc>
      </w:tr>
      <w:tr w:rsidR="00A34A92" w:rsidRPr="00432600" w:rsidTr="00256577">
        <w:tc>
          <w:tcPr>
            <w:tcW w:w="2660" w:type="dxa"/>
          </w:tcPr>
          <w:p w:rsidR="00A34A92" w:rsidRPr="00432600" w:rsidRDefault="00A34A92" w:rsidP="00C263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600">
              <w:rPr>
                <w:rFonts w:ascii="Times New Roman" w:hAnsi="Times New Roman"/>
                <w:b/>
              </w:rPr>
              <w:t xml:space="preserve">Время </w:t>
            </w:r>
          </w:p>
        </w:tc>
        <w:tc>
          <w:tcPr>
            <w:tcW w:w="12332" w:type="dxa"/>
            <w:gridSpan w:val="3"/>
          </w:tcPr>
          <w:p w:rsidR="00A34A92" w:rsidRPr="00432600" w:rsidRDefault="00A34A92" w:rsidP="00C263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600">
              <w:rPr>
                <w:rFonts w:ascii="Times New Roman" w:hAnsi="Times New Roman"/>
              </w:rPr>
              <w:t>1 академический час</w:t>
            </w:r>
            <w:r w:rsidR="002262AF">
              <w:rPr>
                <w:rFonts w:ascii="Times New Roman" w:hAnsi="Times New Roman"/>
              </w:rPr>
              <w:t xml:space="preserve"> (4</w:t>
            </w:r>
            <w:r w:rsidR="008237C0">
              <w:rPr>
                <w:rFonts w:ascii="Times New Roman" w:hAnsi="Times New Roman"/>
              </w:rPr>
              <w:t>0</w:t>
            </w:r>
            <w:r w:rsidR="002262AF">
              <w:rPr>
                <w:rFonts w:ascii="Times New Roman" w:hAnsi="Times New Roman"/>
              </w:rPr>
              <w:t xml:space="preserve"> минут)</w:t>
            </w:r>
          </w:p>
        </w:tc>
      </w:tr>
    </w:tbl>
    <w:p w:rsidR="00866CA6" w:rsidRDefault="00DB432B" w:rsidP="00C26343">
      <w:pPr>
        <w:spacing w:line="240" w:lineRule="auto"/>
        <w:jc w:val="center"/>
        <w:rPr>
          <w:rFonts w:ascii="Times New Roman" w:hAnsi="Times New Roman"/>
          <w:b/>
        </w:rPr>
      </w:pPr>
      <w:r w:rsidRPr="00432600">
        <w:rPr>
          <w:rFonts w:ascii="Times New Roman" w:hAnsi="Times New Roman"/>
          <w:b/>
        </w:rPr>
        <w:t xml:space="preserve">Ход </w:t>
      </w:r>
      <w:r w:rsidR="001D7F4C">
        <w:rPr>
          <w:rFonts w:ascii="Times New Roman" w:hAnsi="Times New Roman"/>
          <w:b/>
        </w:rPr>
        <w:t>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6"/>
        <w:gridCol w:w="1776"/>
        <w:gridCol w:w="2221"/>
        <w:gridCol w:w="1525"/>
        <w:gridCol w:w="1399"/>
        <w:gridCol w:w="1817"/>
        <w:gridCol w:w="1953"/>
        <w:gridCol w:w="1771"/>
        <w:gridCol w:w="1156"/>
      </w:tblGrid>
      <w:tr w:rsidR="00FD628A" w:rsidRPr="007E604A" w:rsidTr="007E604A"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Этапы урока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методы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приёмы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формы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Время</w:t>
            </w:r>
          </w:p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(минуты)</w:t>
            </w:r>
          </w:p>
        </w:tc>
      </w:tr>
      <w:tr w:rsidR="00FD628A" w:rsidRPr="007E604A" w:rsidTr="007E604A"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Деятельность</w:t>
            </w:r>
          </w:p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преподавателя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Деятельность</w:t>
            </w:r>
          </w:p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студентов</w:t>
            </w:r>
          </w:p>
        </w:tc>
        <w:tc>
          <w:tcPr>
            <w:tcW w:w="0" w:type="auto"/>
            <w:vMerge/>
            <w:shd w:val="clear" w:color="auto" w:fill="auto"/>
          </w:tcPr>
          <w:p w:rsidR="002413ED" w:rsidRPr="007E604A" w:rsidRDefault="002413ED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c>
          <w:tcPr>
            <w:tcW w:w="0" w:type="auto"/>
            <w:gridSpan w:val="3"/>
            <w:vMerge w:val="restart"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  <w:b/>
              </w:rPr>
              <w:t>1</w:t>
            </w:r>
            <w:r w:rsidRPr="007E604A">
              <w:rPr>
                <w:rFonts w:ascii="Times New Roman" w:hAnsi="Times New Roman"/>
                <w:b/>
                <w:lang w:val="en-US"/>
              </w:rPr>
              <w:t>.</w:t>
            </w:r>
            <w:r w:rsidRPr="007E604A">
              <w:rPr>
                <w:rFonts w:ascii="Times New Roman" w:hAnsi="Times New Roman"/>
                <w:b/>
              </w:rPr>
              <w:t>Организационный этап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словесный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рассказ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фронтальная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70FD0" w:rsidRPr="007E604A" w:rsidRDefault="00D70FD0" w:rsidP="00FD628A">
            <w:pPr>
              <w:pStyle w:val="a4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 xml:space="preserve">Приветствует </w:t>
            </w:r>
            <w:r w:rsidR="00FD628A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Отвечают  на приветствие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</w:rPr>
              <w:t>1</w:t>
            </w:r>
          </w:p>
        </w:tc>
      </w:tr>
      <w:tr w:rsidR="00FD628A" w:rsidRPr="007E604A" w:rsidTr="007E604A">
        <w:tc>
          <w:tcPr>
            <w:tcW w:w="0" w:type="auto"/>
            <w:gridSpan w:val="3"/>
            <w:vMerge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70FD0" w:rsidRPr="007E604A" w:rsidRDefault="00D70FD0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2. Вводный этап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  <w:b/>
              </w:rPr>
              <w:t>2.1.Формулировка темы и постано</w:t>
            </w:r>
            <w:r w:rsidRPr="007E604A">
              <w:rPr>
                <w:rFonts w:ascii="Times New Roman" w:hAnsi="Times New Roman"/>
                <w:b/>
              </w:rPr>
              <w:t>в</w:t>
            </w:r>
            <w:r w:rsidRPr="007E604A">
              <w:rPr>
                <w:rFonts w:ascii="Times New Roman" w:hAnsi="Times New Roman"/>
                <w:b/>
              </w:rPr>
              <w:t>ка цели и задач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словесный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рассказ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фронтальная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 xml:space="preserve">Сообщает тему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Записывают в тетради тему урока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3</w:t>
            </w:r>
          </w:p>
        </w:tc>
      </w:tr>
      <w:tr w:rsidR="00FD628A" w:rsidRPr="007E604A" w:rsidTr="007E604A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Мотивация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Осознают зн</w:t>
            </w:r>
            <w:r w:rsidRPr="007E604A">
              <w:rPr>
                <w:rFonts w:ascii="Times New Roman" w:hAnsi="Times New Roman"/>
              </w:rPr>
              <w:t>а</w:t>
            </w:r>
            <w:r w:rsidRPr="007E604A">
              <w:rPr>
                <w:rFonts w:ascii="Times New Roman" w:hAnsi="Times New Roman"/>
              </w:rPr>
              <w:t>чимость мат</w:t>
            </w:r>
            <w:r w:rsidRPr="007E604A">
              <w:rPr>
                <w:rFonts w:ascii="Times New Roman" w:hAnsi="Times New Roman"/>
              </w:rPr>
              <w:t>е</w:t>
            </w:r>
            <w:r w:rsidRPr="007E604A">
              <w:rPr>
                <w:rFonts w:ascii="Times New Roman" w:hAnsi="Times New Roman"/>
              </w:rPr>
              <w:t>риала в форм</w:t>
            </w:r>
            <w:r w:rsidRPr="007E604A">
              <w:rPr>
                <w:rFonts w:ascii="Times New Roman" w:hAnsi="Times New Roman"/>
              </w:rPr>
              <w:t>и</w:t>
            </w:r>
            <w:r w:rsidRPr="007E604A">
              <w:rPr>
                <w:rFonts w:ascii="Times New Roman" w:hAnsi="Times New Roman"/>
              </w:rPr>
              <w:t>ровании  знаний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Постановка цели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В результате из</w:t>
            </w:r>
            <w:r w:rsidRPr="007E604A">
              <w:rPr>
                <w:rFonts w:ascii="Times New Roman" w:hAnsi="Times New Roman"/>
              </w:rPr>
              <w:t>у</w:t>
            </w:r>
            <w:r w:rsidRPr="007E604A">
              <w:rPr>
                <w:rFonts w:ascii="Times New Roman" w:hAnsi="Times New Roman"/>
              </w:rPr>
              <w:t xml:space="preserve">чения учебного материала вы должны 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E604A">
              <w:rPr>
                <w:rFonts w:ascii="Times New Roman" w:hAnsi="Times New Roman"/>
                <w:b/>
                <w:u w:val="single"/>
              </w:rPr>
              <w:t>знать:</w:t>
            </w:r>
          </w:p>
          <w:p w:rsidR="009D7AAE" w:rsidRPr="007E604A" w:rsidRDefault="009D7AAE" w:rsidP="00C26343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11" w:hanging="211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Сферу прим</w:t>
            </w:r>
            <w:r w:rsidRPr="007E604A">
              <w:rPr>
                <w:rFonts w:ascii="Times New Roman" w:hAnsi="Times New Roman"/>
              </w:rPr>
              <w:t>е</w:t>
            </w:r>
            <w:r w:rsidRPr="007E604A">
              <w:rPr>
                <w:rFonts w:ascii="Times New Roman" w:hAnsi="Times New Roman"/>
              </w:rPr>
              <w:lastRenderedPageBreak/>
              <w:t>нения нового лексического материала в устной и пис</w:t>
            </w:r>
            <w:r w:rsidRPr="007E604A">
              <w:rPr>
                <w:rFonts w:ascii="Times New Roman" w:hAnsi="Times New Roman"/>
              </w:rPr>
              <w:t>ь</w:t>
            </w:r>
            <w:r w:rsidRPr="007E604A">
              <w:rPr>
                <w:rFonts w:ascii="Times New Roman" w:hAnsi="Times New Roman"/>
              </w:rPr>
              <w:t>менной речи.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E604A">
              <w:rPr>
                <w:rFonts w:ascii="Times New Roman" w:hAnsi="Times New Roman"/>
                <w:b/>
                <w:u w:val="single"/>
              </w:rPr>
              <w:t>уметь:</w:t>
            </w:r>
          </w:p>
          <w:p w:rsidR="009D7AAE" w:rsidRPr="007E604A" w:rsidRDefault="009D7AAE" w:rsidP="00C2634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33" w:hanging="233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Правильно произносить тематическую лексику.</w:t>
            </w:r>
          </w:p>
          <w:p w:rsidR="009D7AAE" w:rsidRPr="007E604A" w:rsidRDefault="009D7AAE" w:rsidP="00C2634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33" w:hanging="233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Читать и пер</w:t>
            </w:r>
            <w:r w:rsidRPr="007E604A">
              <w:rPr>
                <w:rFonts w:ascii="Times New Roman" w:hAnsi="Times New Roman"/>
              </w:rPr>
              <w:t>е</w:t>
            </w:r>
            <w:r w:rsidRPr="007E604A">
              <w:rPr>
                <w:rFonts w:ascii="Times New Roman" w:hAnsi="Times New Roman"/>
              </w:rPr>
              <w:t>водить текст.</w:t>
            </w:r>
          </w:p>
          <w:p w:rsidR="009D7AAE" w:rsidRPr="007E604A" w:rsidRDefault="009D7AAE" w:rsidP="00C2634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33" w:hanging="233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Отвечать на вопросы.</w:t>
            </w:r>
          </w:p>
          <w:p w:rsidR="009D7AAE" w:rsidRPr="007E604A" w:rsidRDefault="009D7AAE" w:rsidP="00C2634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33" w:hanging="233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 xml:space="preserve">Пересказывать текст по теме.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lastRenderedPageBreak/>
              <w:t xml:space="preserve">Воспринимают и осмысливают предстоящую работу. </w:t>
            </w:r>
          </w:p>
        </w:tc>
        <w:tc>
          <w:tcPr>
            <w:tcW w:w="0" w:type="auto"/>
            <w:vMerge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2.2.Актуализация опорных зна</w:t>
            </w:r>
            <w:r w:rsidR="00731C2B" w:rsidRPr="007E604A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ний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словесный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беседа</w:t>
            </w:r>
          </w:p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фронтальная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pStyle w:val="af1"/>
              <w:widowControl w:val="0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Дает установку на выполнение зад</w:t>
            </w:r>
            <w:r w:rsidRPr="007E604A">
              <w:rPr>
                <w:rFonts w:ascii="Times New Roman" w:hAnsi="Times New Roman"/>
              </w:rPr>
              <w:t>а</w:t>
            </w:r>
            <w:r w:rsidR="00731C2B" w:rsidRPr="007E604A">
              <w:rPr>
                <w:rFonts w:ascii="Times New Roman" w:hAnsi="Times New Roman"/>
              </w:rPr>
              <w:t>ния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Соотносят сл</w:t>
            </w:r>
            <w:r w:rsidRPr="007E604A">
              <w:rPr>
                <w:rFonts w:ascii="Times New Roman" w:hAnsi="Times New Roman"/>
              </w:rPr>
              <w:t>о</w:t>
            </w:r>
            <w:r w:rsidRPr="007E604A">
              <w:rPr>
                <w:rFonts w:ascii="Times New Roman" w:hAnsi="Times New Roman"/>
              </w:rPr>
              <w:t>восочетания с картинка</w:t>
            </w:r>
            <w:r w:rsidR="00731C2B" w:rsidRPr="007E604A">
              <w:rPr>
                <w:rFonts w:ascii="Times New Roman" w:hAnsi="Times New Roman"/>
              </w:rPr>
              <w:t>ми</w:t>
            </w:r>
          </w:p>
        </w:tc>
        <w:tc>
          <w:tcPr>
            <w:tcW w:w="0" w:type="auto"/>
            <w:shd w:val="clear" w:color="auto" w:fill="auto"/>
          </w:tcPr>
          <w:p w:rsidR="009D7AAE" w:rsidRPr="007E604A" w:rsidRDefault="009D7AAE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</w:rPr>
              <w:t>3</w:t>
            </w:r>
          </w:p>
        </w:tc>
      </w:tr>
      <w:tr w:rsidR="00FD628A" w:rsidRPr="007E604A" w:rsidTr="007E604A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3.Основной этап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FD628A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3.1.</w:t>
            </w:r>
            <w:r w:rsidR="00FD628A">
              <w:rPr>
                <w:rFonts w:ascii="Times New Roman" w:hAnsi="Times New Roman"/>
                <w:b/>
              </w:rPr>
              <w:t xml:space="preserve">Повторение </w:t>
            </w:r>
            <w:r w:rsidRPr="007E604A">
              <w:rPr>
                <w:rFonts w:ascii="Times New Roman" w:hAnsi="Times New Roman"/>
                <w:b/>
              </w:rPr>
              <w:t>новых знаний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982E12" w:rsidRPr="007E604A" w:rsidRDefault="00982E12" w:rsidP="00FD628A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  <w:b/>
              </w:rPr>
              <w:t xml:space="preserve">3.1.1. </w:t>
            </w:r>
            <w:r w:rsidR="00FD628A">
              <w:rPr>
                <w:rFonts w:ascii="Times New Roman" w:hAnsi="Times New Roman"/>
                <w:b/>
              </w:rPr>
              <w:t>Повтор</w:t>
            </w:r>
            <w:r w:rsidRPr="007E604A">
              <w:rPr>
                <w:rFonts w:ascii="Times New Roman" w:hAnsi="Times New Roman"/>
                <w:b/>
              </w:rPr>
              <w:t xml:space="preserve"> новой лек</w:t>
            </w:r>
            <w:r w:rsidR="00731C2B" w:rsidRPr="007E604A">
              <w:rPr>
                <w:rFonts w:ascii="Times New Roman" w:hAnsi="Times New Roman"/>
                <w:b/>
              </w:rPr>
              <w:t>сики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словесный, наглядный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упражнение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фронтальная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Следит за выпо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л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нением задания, корректиру</w:t>
            </w:r>
            <w:r w:rsidR="00731C2B" w:rsidRPr="007E604A">
              <w:rPr>
                <w:rFonts w:ascii="Times New Roman" w:hAnsi="Times New Roman"/>
                <w:color w:val="000000"/>
                <w:spacing w:val="-4"/>
              </w:rPr>
              <w:t>ет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 xml:space="preserve">Записывают новую лексику с переводом 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Читают «по ц</w:t>
            </w:r>
            <w:r w:rsidRPr="007E604A">
              <w:rPr>
                <w:rFonts w:ascii="Times New Roman" w:hAnsi="Times New Roman"/>
              </w:rPr>
              <w:t>е</w:t>
            </w:r>
            <w:r w:rsidRPr="007E604A">
              <w:rPr>
                <w:rFonts w:ascii="Times New Roman" w:hAnsi="Times New Roman"/>
              </w:rPr>
              <w:t>почке»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04A">
              <w:rPr>
                <w:rFonts w:ascii="Times New Roman" w:hAnsi="Times New Roman"/>
              </w:rPr>
              <w:t>10</w:t>
            </w:r>
          </w:p>
        </w:tc>
      </w:tr>
      <w:tr w:rsidR="00FD628A" w:rsidRPr="007E604A" w:rsidTr="007E604A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pStyle w:val="a4"/>
              <w:widowControl w:val="0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E604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3.1.2.  Тренировка в использовании н</w:t>
            </w:r>
            <w:r w:rsidRPr="007E604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Pr="007E604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вого лексического материа</w:t>
            </w:r>
            <w:r w:rsidR="00731C2B" w:rsidRPr="007E604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ла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групповая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Выдает задание по группам.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Проверяет пр</w:t>
            </w:r>
            <w:r w:rsidRPr="007E604A">
              <w:rPr>
                <w:rFonts w:ascii="Times New Roman" w:hAnsi="Times New Roman"/>
              </w:rPr>
              <w:t>а</w:t>
            </w:r>
            <w:r w:rsidRPr="007E604A">
              <w:rPr>
                <w:rFonts w:ascii="Times New Roman" w:hAnsi="Times New Roman"/>
              </w:rPr>
              <w:t>вильность выпо</w:t>
            </w:r>
            <w:r w:rsidRPr="007E604A">
              <w:rPr>
                <w:rFonts w:ascii="Times New Roman" w:hAnsi="Times New Roman"/>
              </w:rPr>
              <w:t>л</w:t>
            </w:r>
            <w:r w:rsidRPr="007E604A">
              <w:rPr>
                <w:rFonts w:ascii="Times New Roman" w:hAnsi="Times New Roman"/>
              </w:rPr>
              <w:t>не</w:t>
            </w:r>
            <w:r w:rsidR="00731C2B" w:rsidRPr="007E604A">
              <w:rPr>
                <w:rFonts w:ascii="Times New Roman" w:hAnsi="Times New Roman"/>
              </w:rPr>
              <w:t>ния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 xml:space="preserve">Описывают картинки. </w:t>
            </w: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628A" w:rsidRPr="007E604A" w:rsidTr="007E604A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E12" w:rsidRPr="007E604A" w:rsidRDefault="00FD628A" w:rsidP="00FD628A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3.2. О</w:t>
            </w:r>
            <w:r w:rsidR="00982E12" w:rsidRPr="007E604A">
              <w:rPr>
                <w:rFonts w:ascii="Times New Roman" w:hAnsi="Times New Roman"/>
                <w:b/>
              </w:rPr>
              <w:t>смысл</w:t>
            </w:r>
            <w:r w:rsidR="00982E12" w:rsidRPr="007E604A">
              <w:rPr>
                <w:rFonts w:ascii="Times New Roman" w:hAnsi="Times New Roman"/>
                <w:b/>
              </w:rPr>
              <w:t>е</w:t>
            </w:r>
            <w:r w:rsidR="00982E12" w:rsidRPr="007E604A">
              <w:rPr>
                <w:rFonts w:ascii="Times New Roman" w:hAnsi="Times New Roman"/>
                <w:b/>
              </w:rPr>
              <w:t>ние и закре</w:t>
            </w:r>
            <w:r w:rsidR="00982E12" w:rsidRPr="007E604A">
              <w:rPr>
                <w:rFonts w:ascii="Times New Roman" w:hAnsi="Times New Roman"/>
                <w:b/>
              </w:rPr>
              <w:t>п</w:t>
            </w:r>
            <w:r w:rsidR="00982E12" w:rsidRPr="007E604A">
              <w:rPr>
                <w:rFonts w:ascii="Times New Roman" w:hAnsi="Times New Roman"/>
                <w:b/>
              </w:rPr>
              <w:t>ление знаний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  <w:b/>
                <w:bCs/>
              </w:rPr>
              <w:t>3.2.1. Развитие коммуникативных умений учащихся в форме диалогич</w:t>
            </w:r>
            <w:r w:rsidRPr="007E604A">
              <w:rPr>
                <w:rFonts w:ascii="Times New Roman" w:hAnsi="Times New Roman"/>
                <w:b/>
                <w:bCs/>
              </w:rPr>
              <w:t>е</w:t>
            </w:r>
            <w:r w:rsidR="00731C2B" w:rsidRPr="007E604A">
              <w:rPr>
                <w:rFonts w:ascii="Times New Roman" w:hAnsi="Times New Roman"/>
                <w:b/>
                <w:bCs/>
              </w:rPr>
              <w:t>ской речи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диалог</w:t>
            </w:r>
          </w:p>
        </w:tc>
        <w:tc>
          <w:tcPr>
            <w:tcW w:w="0" w:type="auto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парная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Следит за выпо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л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нением задания, корректиру</w:t>
            </w:r>
            <w:r w:rsidR="00731C2B" w:rsidRPr="007E604A">
              <w:rPr>
                <w:rFonts w:ascii="Times New Roman" w:hAnsi="Times New Roman"/>
                <w:color w:val="000000"/>
                <w:spacing w:val="-4"/>
              </w:rPr>
              <w:t>ет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Работают в паре в режи</w:t>
            </w:r>
            <w:r w:rsidR="00731C2B" w:rsidRPr="007E604A">
              <w:rPr>
                <w:rFonts w:ascii="Times New Roman" w:hAnsi="Times New Roman"/>
              </w:rPr>
              <w:t>ме «в</w:t>
            </w:r>
            <w:r w:rsidR="00731C2B" w:rsidRPr="007E604A">
              <w:rPr>
                <w:rFonts w:ascii="Times New Roman" w:hAnsi="Times New Roman"/>
              </w:rPr>
              <w:t>о</w:t>
            </w:r>
            <w:r w:rsidR="00731C2B" w:rsidRPr="007E604A">
              <w:rPr>
                <w:rFonts w:ascii="Times New Roman" w:hAnsi="Times New Roman"/>
              </w:rPr>
              <w:t>прос-ответ»</w:t>
            </w: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</w:rPr>
              <w:t>18</w:t>
            </w:r>
          </w:p>
        </w:tc>
      </w:tr>
      <w:tr w:rsidR="00FD628A" w:rsidRPr="007E604A" w:rsidTr="007E604A">
        <w:trPr>
          <w:trHeight w:val="855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E604A">
              <w:rPr>
                <w:rFonts w:ascii="Times New Roman" w:hAnsi="Times New Roman"/>
                <w:b/>
                <w:bCs/>
              </w:rPr>
              <w:t>3.2.2. Развитие н</w:t>
            </w:r>
            <w:r w:rsidRPr="007E604A">
              <w:rPr>
                <w:rFonts w:ascii="Times New Roman" w:hAnsi="Times New Roman"/>
                <w:b/>
                <w:bCs/>
              </w:rPr>
              <w:t>а</w:t>
            </w:r>
            <w:r w:rsidRPr="007E604A">
              <w:rPr>
                <w:rFonts w:ascii="Times New Roman" w:hAnsi="Times New Roman"/>
                <w:b/>
                <w:bCs/>
              </w:rPr>
              <w:t>выков чтения с и</w:t>
            </w:r>
            <w:r w:rsidRPr="007E604A">
              <w:rPr>
                <w:rFonts w:ascii="Times New Roman" w:hAnsi="Times New Roman"/>
                <w:b/>
                <w:bCs/>
              </w:rPr>
              <w:t>з</w:t>
            </w:r>
            <w:r w:rsidRPr="007E604A">
              <w:rPr>
                <w:rFonts w:ascii="Times New Roman" w:hAnsi="Times New Roman"/>
                <w:b/>
                <w:bCs/>
              </w:rPr>
              <w:t xml:space="preserve">влечением полной </w:t>
            </w:r>
            <w:r w:rsidRPr="007E604A">
              <w:rPr>
                <w:rFonts w:ascii="Times New Roman" w:hAnsi="Times New Roman"/>
                <w:b/>
                <w:bCs/>
              </w:rPr>
              <w:lastRenderedPageBreak/>
              <w:t>информации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lastRenderedPageBreak/>
              <w:t>практический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чтение те</w:t>
            </w:r>
            <w:r w:rsidRPr="007E604A">
              <w:rPr>
                <w:rFonts w:ascii="Times New Roman" w:hAnsi="Times New Roman"/>
              </w:rPr>
              <w:t>к</w:t>
            </w:r>
            <w:r w:rsidRPr="007E604A">
              <w:rPr>
                <w:rFonts w:ascii="Times New Roman" w:hAnsi="Times New Roman"/>
              </w:rPr>
              <w:t>ста, презе</w:t>
            </w:r>
            <w:r w:rsidRPr="007E604A">
              <w:rPr>
                <w:rFonts w:ascii="Times New Roman" w:hAnsi="Times New Roman"/>
              </w:rPr>
              <w:t>н</w:t>
            </w:r>
            <w:r w:rsidRPr="007E604A">
              <w:rPr>
                <w:rFonts w:ascii="Times New Roman" w:hAnsi="Times New Roman"/>
              </w:rPr>
              <w:t>тация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индивидуальная, парная</w:t>
            </w:r>
          </w:p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Дает установку на работу с текстом</w:t>
            </w:r>
          </w:p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Читают, пер</w:t>
            </w:r>
            <w:r w:rsidRPr="007E604A">
              <w:rPr>
                <w:rFonts w:ascii="Times New Roman" w:hAnsi="Times New Roman"/>
              </w:rPr>
              <w:t>е</w:t>
            </w:r>
            <w:r w:rsidRPr="007E604A">
              <w:rPr>
                <w:rFonts w:ascii="Times New Roman" w:hAnsi="Times New Roman"/>
              </w:rPr>
              <w:t>водят</w:t>
            </w:r>
          </w:p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rPr>
          <w:trHeight w:val="1962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По ходу выполн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е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ния проверят пр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а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вильность выпо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л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нения задания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122EC" w:rsidRPr="007E604A" w:rsidRDefault="002122EC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rPr>
          <w:trHeight w:val="1020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2E12" w:rsidRPr="007E604A" w:rsidRDefault="00982E12" w:rsidP="00FD628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E604A">
              <w:rPr>
                <w:rFonts w:ascii="Times New Roman" w:hAnsi="Times New Roman"/>
                <w:b/>
                <w:bCs/>
              </w:rPr>
              <w:t>3.2.3 Интеракти</w:t>
            </w:r>
            <w:r w:rsidRPr="007E604A">
              <w:rPr>
                <w:rFonts w:ascii="Times New Roman" w:hAnsi="Times New Roman"/>
                <w:b/>
                <w:bCs/>
              </w:rPr>
              <w:t>в</w:t>
            </w:r>
            <w:r w:rsidRPr="007E604A">
              <w:rPr>
                <w:rFonts w:ascii="Times New Roman" w:hAnsi="Times New Roman"/>
                <w:b/>
                <w:bCs/>
              </w:rPr>
              <w:t>ная игра «</w:t>
            </w:r>
            <w:r w:rsidR="00FD628A">
              <w:rPr>
                <w:rFonts w:ascii="Times New Roman" w:hAnsi="Times New Roman"/>
                <w:b/>
                <w:bCs/>
                <w:lang w:val="en-US"/>
              </w:rPr>
              <w:t>There is</w:t>
            </w:r>
            <w:r w:rsidRPr="007E604A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практический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игра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групповая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731C2B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Объясняет прав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и</w:t>
            </w:r>
            <w:r w:rsidRPr="007E604A">
              <w:rPr>
                <w:rFonts w:ascii="Times New Roman" w:hAnsi="Times New Roman"/>
                <w:color w:val="000000"/>
                <w:spacing w:val="-4"/>
              </w:rPr>
              <w:t>ла иг</w:t>
            </w:r>
            <w:r w:rsidR="00731C2B" w:rsidRPr="007E604A">
              <w:rPr>
                <w:rFonts w:ascii="Times New Roman" w:hAnsi="Times New Roman"/>
                <w:color w:val="000000"/>
                <w:spacing w:val="-4"/>
              </w:rPr>
              <w:t>ры.</w:t>
            </w:r>
          </w:p>
          <w:p w:rsidR="00731C2B" w:rsidRPr="007E604A" w:rsidRDefault="00731C2B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</w:p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  <w:r w:rsidRPr="007E604A">
              <w:rPr>
                <w:rFonts w:ascii="Times New Roman" w:hAnsi="Times New Roman"/>
                <w:color w:val="000000"/>
                <w:spacing w:val="-4"/>
              </w:rPr>
              <w:t>Начинает цепоч</w:t>
            </w:r>
            <w:r w:rsidR="00731C2B" w:rsidRPr="007E604A">
              <w:rPr>
                <w:rFonts w:ascii="Times New Roman" w:hAnsi="Times New Roman"/>
                <w:color w:val="000000"/>
                <w:spacing w:val="-4"/>
              </w:rPr>
              <w:t>ку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982E12" w:rsidRPr="007E604A" w:rsidRDefault="00731C2B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Играют</w:t>
            </w: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C26343">
        <w:trPr>
          <w:trHeight w:val="103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731C2B" w:rsidRPr="007E604A" w:rsidRDefault="00731C2B" w:rsidP="00C2634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82E12" w:rsidRPr="007E604A" w:rsidRDefault="00982E12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628A" w:rsidRPr="007E604A" w:rsidTr="007E604A">
        <w:trPr>
          <w:trHeight w:val="494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  <w:b/>
              </w:rPr>
              <w:t>4. Заключител</w:t>
            </w:r>
            <w:r w:rsidRPr="007E604A">
              <w:rPr>
                <w:rFonts w:ascii="Times New Roman" w:hAnsi="Times New Roman"/>
                <w:b/>
              </w:rPr>
              <w:t>ь</w:t>
            </w:r>
            <w:r w:rsidRPr="007E604A">
              <w:rPr>
                <w:rFonts w:ascii="Times New Roman" w:hAnsi="Times New Roman"/>
                <w:b/>
              </w:rPr>
              <w:t>ный этап</w:t>
            </w:r>
            <w:r w:rsidRPr="007E604A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  <w:b/>
              </w:rPr>
              <w:t>4.1. Подведение итогов урока. Оце</w:t>
            </w:r>
            <w:r w:rsidRPr="007E604A">
              <w:rPr>
                <w:rFonts w:ascii="Times New Roman" w:hAnsi="Times New Roman"/>
                <w:b/>
              </w:rPr>
              <w:t>н</w:t>
            </w:r>
            <w:r w:rsidRPr="007E604A">
              <w:rPr>
                <w:rFonts w:ascii="Times New Roman" w:hAnsi="Times New Roman"/>
                <w:b/>
              </w:rPr>
              <w:t>ки.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рефлексия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–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</w:rPr>
              <w:t>фронтальная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7E604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 xml:space="preserve">Подводит итоги и задаёт вопросы аудитории: </w:t>
            </w:r>
          </w:p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Слушают рез</w:t>
            </w:r>
            <w:r w:rsidRPr="007E604A">
              <w:rPr>
                <w:rFonts w:ascii="Times New Roman" w:hAnsi="Times New Roman"/>
              </w:rPr>
              <w:t>ю</w:t>
            </w:r>
            <w:r w:rsidRPr="007E604A">
              <w:rPr>
                <w:rFonts w:ascii="Times New Roman" w:hAnsi="Times New Roman"/>
              </w:rPr>
              <w:t>ме преподав</w:t>
            </w:r>
            <w:r w:rsidRPr="007E604A">
              <w:rPr>
                <w:rFonts w:ascii="Times New Roman" w:hAnsi="Times New Roman"/>
              </w:rPr>
              <w:t>а</w:t>
            </w:r>
            <w:r w:rsidRPr="007E604A">
              <w:rPr>
                <w:rFonts w:ascii="Times New Roman" w:hAnsi="Times New Roman"/>
              </w:rPr>
              <w:t>теля и отвечают на вопро</w:t>
            </w:r>
            <w:r w:rsidR="00AC1433" w:rsidRPr="007E604A">
              <w:rPr>
                <w:rFonts w:ascii="Times New Roman" w:hAnsi="Times New Roman"/>
              </w:rPr>
              <w:t>сы</w:t>
            </w:r>
          </w:p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10</w:t>
            </w:r>
          </w:p>
        </w:tc>
      </w:tr>
      <w:tr w:rsidR="00FD628A" w:rsidRPr="007E604A" w:rsidTr="007E604A">
        <w:trPr>
          <w:trHeight w:val="494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4.2.Постановка зада</w:t>
            </w:r>
            <w:r w:rsidR="00AC1433" w:rsidRPr="007E604A">
              <w:rPr>
                <w:rFonts w:ascii="Times New Roman" w:hAnsi="Times New Roman"/>
                <w:b/>
              </w:rPr>
              <w:t>ния на дом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7E604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>Выдает домашнее задание</w:t>
            </w:r>
          </w:p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4D1529" w:rsidRPr="007E604A" w:rsidRDefault="00C26343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в тетрадь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628A" w:rsidRPr="007E604A" w:rsidTr="008237C0">
        <w:trPr>
          <w:trHeight w:val="1403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E604A">
              <w:rPr>
                <w:rFonts w:ascii="Times New Roman" w:hAnsi="Times New Roman"/>
                <w:b/>
              </w:rPr>
              <w:t>4.3. Рефлек</w:t>
            </w:r>
            <w:r w:rsidR="00AC1433" w:rsidRPr="007E604A">
              <w:rPr>
                <w:rFonts w:ascii="Times New Roman" w:hAnsi="Times New Roman"/>
                <w:b/>
              </w:rPr>
              <w:t>сия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рефлексия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–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FD628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7E604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>Предлагает оц</w:t>
            </w:r>
            <w:r w:rsidRPr="007E604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>е</w:t>
            </w:r>
            <w:r w:rsidR="00FD628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>нить учащимся</w:t>
            </w:r>
            <w:r w:rsidRPr="007E604A">
              <w:rPr>
                <w:rFonts w:ascii="Times New Roman" w:eastAsia="Times New Roman" w:hAnsi="Times New Roman"/>
                <w:bCs/>
                <w:iCs/>
                <w:color w:val="000000"/>
                <w:shd w:val="clear" w:color="auto" w:fill="FFFFFF"/>
                <w:lang w:eastAsia="ru-RU"/>
              </w:rPr>
              <w:t xml:space="preserve"> свои ощущения 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E604A">
              <w:rPr>
                <w:rFonts w:ascii="Times New Roman" w:hAnsi="Times New Roman"/>
              </w:rPr>
              <w:t>Выбирают ответ в зависимости от своих вну</w:t>
            </w:r>
            <w:r w:rsidRPr="007E604A">
              <w:rPr>
                <w:rFonts w:ascii="Times New Roman" w:hAnsi="Times New Roman"/>
              </w:rPr>
              <w:t>т</w:t>
            </w:r>
            <w:r w:rsidRPr="007E604A">
              <w:rPr>
                <w:rFonts w:ascii="Times New Roman" w:hAnsi="Times New Roman"/>
              </w:rPr>
              <w:t>ренних ощущ</w:t>
            </w:r>
            <w:r w:rsidRPr="007E604A">
              <w:rPr>
                <w:rFonts w:ascii="Times New Roman" w:hAnsi="Times New Roman"/>
              </w:rPr>
              <w:t>е</w:t>
            </w:r>
            <w:r w:rsidR="00AC1433" w:rsidRPr="007E604A">
              <w:rPr>
                <w:rFonts w:ascii="Times New Roman" w:hAnsi="Times New Roman"/>
              </w:rPr>
              <w:t>ний</w:t>
            </w:r>
          </w:p>
        </w:tc>
        <w:tc>
          <w:tcPr>
            <w:tcW w:w="0" w:type="auto"/>
            <w:shd w:val="clear" w:color="auto" w:fill="auto"/>
          </w:tcPr>
          <w:p w:rsidR="004D1529" w:rsidRPr="007E604A" w:rsidRDefault="004D1529" w:rsidP="00C263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26343" w:rsidRDefault="00C26343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A3BBA" w:rsidRDefault="009A3BB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628A" w:rsidRDefault="00FD628A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7FC" w:rsidRPr="00EF40F3" w:rsidRDefault="008157FC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  <w:r w:rsidRPr="00EF40F3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 xml:space="preserve">Конспект </w:t>
      </w:r>
      <w:r w:rsidR="00A404F3" w:rsidRPr="00EF40F3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t>урока</w:t>
      </w:r>
    </w:p>
    <w:p w:rsidR="00271530" w:rsidRPr="00EF40F3" w:rsidRDefault="00271530" w:rsidP="00C2634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CB7231" w:rsidRPr="00662C76" w:rsidTr="00B87163">
        <w:trPr>
          <w:tblHeader/>
        </w:trPr>
        <w:tc>
          <w:tcPr>
            <w:tcW w:w="7393" w:type="dxa"/>
            <w:shd w:val="clear" w:color="auto" w:fill="auto"/>
            <w:vAlign w:val="center"/>
          </w:tcPr>
          <w:p w:rsidR="00271530" w:rsidRPr="00662C76" w:rsidRDefault="00271530" w:rsidP="00C26343">
            <w:pPr>
              <w:pStyle w:val="af1"/>
              <w:widowControl w:val="0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Деятельность преподавателя</w:t>
            </w:r>
          </w:p>
        </w:tc>
        <w:tc>
          <w:tcPr>
            <w:tcW w:w="7393" w:type="dxa"/>
            <w:shd w:val="clear" w:color="auto" w:fill="auto"/>
            <w:vAlign w:val="center"/>
          </w:tcPr>
          <w:p w:rsidR="00271530" w:rsidRPr="00662C76" w:rsidRDefault="00271530" w:rsidP="00C26343">
            <w:pPr>
              <w:pStyle w:val="af1"/>
              <w:widowControl w:val="0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Деятельность студентов</w:t>
            </w:r>
          </w:p>
        </w:tc>
      </w:tr>
      <w:tr w:rsidR="00271530" w:rsidRPr="00662C76" w:rsidTr="00B87163">
        <w:tc>
          <w:tcPr>
            <w:tcW w:w="14786" w:type="dxa"/>
            <w:gridSpan w:val="2"/>
            <w:shd w:val="clear" w:color="auto" w:fill="auto"/>
          </w:tcPr>
          <w:p w:rsidR="00271530" w:rsidRPr="00662C76" w:rsidRDefault="00271530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Организационный момент</w:t>
            </w:r>
          </w:p>
        </w:tc>
      </w:tr>
      <w:tr w:rsidR="00271530" w:rsidRPr="00662C76" w:rsidTr="00B87163">
        <w:tc>
          <w:tcPr>
            <w:tcW w:w="7393" w:type="dxa"/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val="en-US"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Приветствует </w:t>
            </w:r>
            <w:r w:rsidR="00480B92" w:rsidRPr="00662C76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. Проверяет  посещаемость  и готовность рабочих мест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2C7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>Слайд</w:t>
            </w:r>
            <w:r w:rsidRPr="00662C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1.)</w:t>
            </w:r>
          </w:p>
          <w:p w:rsidR="00271530" w:rsidRPr="00FD628A" w:rsidRDefault="00271530" w:rsidP="00FD628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2C76">
              <w:rPr>
                <w:rFonts w:ascii="Times New Roman" w:hAnsi="Times New Roman"/>
                <w:kern w:val="36"/>
                <w:sz w:val="24"/>
                <w:szCs w:val="24"/>
                <w:lang w:val="en-US" w:eastAsia="ru-RU"/>
              </w:rPr>
              <w:t xml:space="preserve">- </w:t>
            </w:r>
            <w:r w:rsidR="00FD6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Good morning! How are you today? </w:t>
            </w:r>
          </w:p>
        </w:tc>
        <w:tc>
          <w:tcPr>
            <w:tcW w:w="7393" w:type="dxa"/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Приветствуют преподавателя, рассаживаются по местам.</w:t>
            </w:r>
          </w:p>
        </w:tc>
      </w:tr>
      <w:tr w:rsidR="00271530" w:rsidRPr="00662C76" w:rsidTr="00B87163">
        <w:tc>
          <w:tcPr>
            <w:tcW w:w="147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71530" w:rsidRPr="00662C76" w:rsidRDefault="00271530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Формулировка темы и постановка цели и задач</w:t>
            </w:r>
          </w:p>
        </w:tc>
      </w:tr>
      <w:tr w:rsidR="00CB7231" w:rsidRPr="00662C76" w:rsidTr="00B87163"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271530" w:rsidRPr="00662C76" w:rsidRDefault="00271530" w:rsidP="00942C1E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Тема нашего урока сегодня «</w:t>
            </w:r>
            <w:r w:rsidR="00FD628A">
              <w:rPr>
                <w:rFonts w:ascii="Times New Roman" w:hAnsi="Times New Roman"/>
                <w:b/>
                <w:kern w:val="36"/>
                <w:sz w:val="24"/>
                <w:szCs w:val="24"/>
                <w:lang w:val="en-US" w:eastAsia="ru-RU"/>
              </w:rPr>
              <w:t>My</w:t>
            </w:r>
            <w:r w:rsidR="00FD628A" w:rsidRPr="00FD628A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="00FD628A">
              <w:rPr>
                <w:rFonts w:ascii="Times New Roman" w:hAnsi="Times New Roman"/>
                <w:b/>
                <w:kern w:val="36"/>
                <w:sz w:val="24"/>
                <w:szCs w:val="24"/>
                <w:lang w:val="en-US" w:eastAsia="ru-RU"/>
              </w:rPr>
              <w:t>ho</w:t>
            </w:r>
            <w:r w:rsidR="00942C1E">
              <w:rPr>
                <w:rFonts w:ascii="Times New Roman" w:hAnsi="Times New Roman"/>
                <w:b/>
                <w:kern w:val="36"/>
                <w:sz w:val="24"/>
                <w:szCs w:val="24"/>
                <w:lang w:val="en-US" w:eastAsia="ru-RU"/>
              </w:rPr>
              <w:t>use</w:t>
            </w: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Записывают в тетради тему урока</w:t>
            </w:r>
          </w:p>
        </w:tc>
      </w:tr>
      <w:tr w:rsidR="00CB7231" w:rsidRPr="00662C76" w:rsidTr="00FD628A">
        <w:trPr>
          <w:trHeight w:val="814"/>
        </w:trPr>
        <w:tc>
          <w:tcPr>
            <w:tcW w:w="7393" w:type="dxa"/>
            <w:tcBorders>
              <w:top w:val="nil"/>
              <w:bottom w:val="nil"/>
            </w:tcBorders>
            <w:shd w:val="clear" w:color="auto" w:fill="auto"/>
          </w:tcPr>
          <w:p w:rsidR="00271530" w:rsidRPr="00FD628A" w:rsidRDefault="00FD628A" w:rsidP="00C263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 на слайд и скажите, как выдумаете, какую тему мы 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дня закрепляем?</w:t>
            </w:r>
          </w:p>
        </w:tc>
        <w:tc>
          <w:tcPr>
            <w:tcW w:w="7393" w:type="dxa"/>
            <w:tcBorders>
              <w:top w:val="nil"/>
              <w:bottom w:val="nil"/>
            </w:tcBorders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Отвечают на вопросы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CB7231" w:rsidRPr="00662C76" w:rsidTr="00B87163">
        <w:tc>
          <w:tcPr>
            <w:tcW w:w="7393" w:type="dxa"/>
            <w:tcBorders>
              <w:top w:val="nil"/>
            </w:tcBorders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изучения учебного материала вы должны 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знать: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Сферу применения нового лексического материала в устной и пис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>ь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>менной речи.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уметь: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Правильно произносить тематическую лексику.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Читать и переводить текст.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Отвечать на вопросы.</w:t>
            </w:r>
          </w:p>
        </w:tc>
        <w:tc>
          <w:tcPr>
            <w:tcW w:w="7393" w:type="dxa"/>
            <w:tcBorders>
              <w:top w:val="nil"/>
            </w:tcBorders>
            <w:shd w:val="clear" w:color="auto" w:fill="auto"/>
          </w:tcPr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Воспринимают и осмысливают предстоящую работу.</w:t>
            </w: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271530" w:rsidRPr="00662C76" w:rsidRDefault="002715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F1824" w:rsidRPr="00662C76" w:rsidTr="00B87163">
        <w:tc>
          <w:tcPr>
            <w:tcW w:w="14786" w:type="dxa"/>
            <w:gridSpan w:val="2"/>
            <w:shd w:val="clear" w:color="auto" w:fill="auto"/>
          </w:tcPr>
          <w:p w:rsidR="00EF1824" w:rsidRPr="00662C76" w:rsidRDefault="00EF1824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EF1824" w:rsidRPr="00662C76" w:rsidTr="00B87163">
        <w:tc>
          <w:tcPr>
            <w:tcW w:w="7393" w:type="dxa"/>
            <w:shd w:val="clear" w:color="auto" w:fill="auto"/>
          </w:tcPr>
          <w:p w:rsidR="00EF1824" w:rsidRPr="00942C1E" w:rsidRDefault="00EF1824" w:rsidP="00942C1E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Дает установку на выполнение задания. Мы с вами уже знаем несколько выражений, которые можно отнести к теме </w:t>
            </w:r>
            <w:r w:rsidR="00942C1E"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«</w:t>
            </w:r>
            <w:r w:rsidR="00942C1E">
              <w:rPr>
                <w:rFonts w:ascii="Times New Roman" w:hAnsi="Times New Roman"/>
                <w:b/>
                <w:kern w:val="36"/>
                <w:sz w:val="24"/>
                <w:szCs w:val="24"/>
                <w:lang w:val="en-US" w:eastAsia="ru-RU"/>
              </w:rPr>
              <w:t>My</w:t>
            </w:r>
            <w:r w:rsidR="00942C1E" w:rsidRPr="00FD628A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="00942C1E">
              <w:rPr>
                <w:rFonts w:ascii="Times New Roman" w:hAnsi="Times New Roman"/>
                <w:b/>
                <w:kern w:val="36"/>
                <w:sz w:val="24"/>
                <w:szCs w:val="24"/>
                <w:lang w:val="en-US" w:eastAsia="ru-RU"/>
              </w:rPr>
              <w:t>house</w:t>
            </w:r>
            <w:r w:rsidR="00942C1E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»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.  Давайте вспомним их и выполним </w:t>
            </w:r>
            <w:r w:rsidR="00942C1E">
              <w:rPr>
                <w:rFonts w:ascii="Times New Roman" w:hAnsi="Times New Roman"/>
                <w:b/>
                <w:sz w:val="24"/>
                <w:szCs w:val="24"/>
              </w:rPr>
              <w:t xml:space="preserve">устно 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следующее з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дание. </w:t>
            </w:r>
            <w:r w:rsidR="00942C1E">
              <w:rPr>
                <w:rFonts w:ascii="Times New Roman" w:hAnsi="Times New Roman"/>
                <w:b/>
                <w:sz w:val="24"/>
                <w:szCs w:val="24"/>
              </w:rPr>
              <w:t>Назовите предметы мебели на картинке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>. (Слайд</w:t>
            </w:r>
            <w:r w:rsidR="00480B92" w:rsidRPr="00662C76">
              <w:rPr>
                <w:rFonts w:ascii="Times New Roman" w:hAnsi="Times New Roman"/>
                <w:sz w:val="24"/>
                <w:szCs w:val="24"/>
              </w:rPr>
              <w:t>ы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480B92" w:rsidRPr="00662C76">
              <w:rPr>
                <w:rFonts w:ascii="Times New Roman" w:hAnsi="Times New Roman"/>
                <w:sz w:val="24"/>
                <w:szCs w:val="24"/>
              </w:rPr>
              <w:t>-</w:t>
            </w:r>
            <w:r w:rsidR="00942C1E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7393" w:type="dxa"/>
            <w:shd w:val="clear" w:color="auto" w:fill="auto"/>
          </w:tcPr>
          <w:p w:rsidR="00EF1824" w:rsidRPr="00662C76" w:rsidRDefault="00942C1E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мебели на картинках, предлоги места</w:t>
            </w:r>
          </w:p>
        </w:tc>
      </w:tr>
      <w:tr w:rsidR="00E5610B" w:rsidRPr="00662C76" w:rsidTr="00942C1E">
        <w:trPr>
          <w:trHeight w:val="351"/>
        </w:trPr>
        <w:tc>
          <w:tcPr>
            <w:tcW w:w="147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5610B" w:rsidRPr="00662C76" w:rsidRDefault="00942C1E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Закрепление</w:t>
            </w:r>
            <w:r w:rsidR="00E5610B"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 новых знаний</w:t>
            </w:r>
          </w:p>
        </w:tc>
      </w:tr>
      <w:tr w:rsidR="00CB7231" w:rsidRPr="00662C76" w:rsidTr="00B87163"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E5610B" w:rsidRPr="00662C76" w:rsidRDefault="00942C1E" w:rsidP="00C26343">
            <w:pPr>
              <w:pStyle w:val="af1"/>
              <w:widowControl w:val="0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Показывае</w:t>
            </w:r>
            <w:r w:rsidR="00E5610B"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т</w:t>
            </w:r>
            <w:r w:rsidR="00480B92"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учащимся</w:t>
            </w: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слайд</w:t>
            </w:r>
            <w:r w:rsidR="00E5610B"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с новым лексическим материалом. </w:t>
            </w:r>
          </w:p>
          <w:p w:rsidR="005F545C" w:rsidRPr="00942C1E" w:rsidRDefault="00E5610B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Существует </w:t>
            </w:r>
            <w:r w:rsidR="00942C1E">
              <w:rPr>
                <w:rFonts w:ascii="Times New Roman" w:hAnsi="Times New Roman"/>
                <w:b/>
                <w:sz w:val="24"/>
                <w:szCs w:val="24"/>
              </w:rPr>
              <w:t>две возможности описать предметы в доме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42C1E">
              <w:rPr>
                <w:rFonts w:ascii="Times New Roman" w:hAnsi="Times New Roman"/>
                <w:b/>
                <w:sz w:val="24"/>
                <w:szCs w:val="24"/>
              </w:rPr>
              <w:t xml:space="preserve"> Давайте познакомимся с выражениями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are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 xml:space="preserve">  (Упражне</w:t>
            </w:r>
            <w:r w:rsidR="00942C1E">
              <w:rPr>
                <w:rFonts w:ascii="Times New Roman" w:hAnsi="Times New Roman"/>
                <w:sz w:val="24"/>
                <w:szCs w:val="24"/>
              </w:rPr>
              <w:t>ние 1).</w:t>
            </w:r>
          </w:p>
        </w:tc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CB7231" w:rsidRPr="00662C76" w:rsidTr="00942C1E">
        <w:tc>
          <w:tcPr>
            <w:tcW w:w="73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10B" w:rsidRPr="00662C76" w:rsidRDefault="00942C1E" w:rsidP="00942C1E">
            <w:pPr>
              <w:spacing w:after="0" w:line="240" w:lineRule="auto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="00480B92" w:rsidRPr="00662C7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(</w:t>
            </w:r>
            <w:r w:rsidR="00480B92"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Слайды 1</w:t>
            </w:r>
            <w:r>
              <w:rPr>
                <w:rFonts w:ascii="Times New Roman" w:hAnsi="Times New Roman"/>
                <w:kern w:val="36"/>
                <w:sz w:val="24"/>
                <w:szCs w:val="24"/>
                <w:lang w:val="en-US" w:eastAsia="ru-RU"/>
              </w:rPr>
              <w:t>1</w:t>
            </w:r>
            <w:r w:rsidR="00480B92"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kern w:val="36"/>
                <w:sz w:val="24"/>
                <w:szCs w:val="24"/>
                <w:lang w:val="en-US" w:eastAsia="ru-RU"/>
              </w:rPr>
              <w:t>4</w:t>
            </w:r>
            <w:r w:rsidR="00480B92"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10B" w:rsidRPr="00942C1E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 xml:space="preserve">Записывают в тетради </w:t>
            </w:r>
            <w:r w:rsidR="00942C1E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 xml:space="preserve">правило использования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</w:t>
            </w:r>
            <w:r w:rsidR="00942C1E" w:rsidRPr="00942C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C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are</w:t>
            </w:r>
            <w:r w:rsidR="00942C1E" w:rsidRPr="00662C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6321EF" w:rsidRPr="00662C76" w:rsidTr="002C7C9F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1EF" w:rsidRPr="006321EF" w:rsidRDefault="006321EF" w:rsidP="006321EF">
            <w:pPr>
              <w:pStyle w:val="af1"/>
              <w:widowControl w:val="0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6321EF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>Физ. минутка</w:t>
            </w:r>
          </w:p>
        </w:tc>
      </w:tr>
      <w:tr w:rsidR="00942C1E" w:rsidRPr="00662C76" w:rsidTr="00942C1E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C1E" w:rsidRPr="00662C76" w:rsidRDefault="006321EF" w:rsidP="00942C1E">
            <w:pPr>
              <w:spacing w:after="0" w:line="240" w:lineRule="auto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Ребята, давайте на минутку отвлечемся и поиграем в игру!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C1E" w:rsidRPr="00662C76" w:rsidRDefault="006321EF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Выполняют физ. упражнения</w:t>
            </w:r>
          </w:p>
        </w:tc>
      </w:tr>
      <w:tr w:rsidR="006321EF" w:rsidRPr="00662C76" w:rsidTr="00A1167A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1EF" w:rsidRDefault="006321EF" w:rsidP="006321EF">
            <w:pPr>
              <w:pStyle w:val="af1"/>
              <w:widowControl w:val="0"/>
              <w:jc w:val="center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Закрепление</w:t>
            </w: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 xml:space="preserve"> новых знаний</w:t>
            </w:r>
          </w:p>
        </w:tc>
      </w:tr>
      <w:tr w:rsidR="00CB7231" w:rsidRPr="00662C76" w:rsidTr="00942C1E">
        <w:tc>
          <w:tcPr>
            <w:tcW w:w="7393" w:type="dxa"/>
            <w:tcBorders>
              <w:top w:val="single" w:sz="4" w:space="0" w:color="auto"/>
            </w:tcBorders>
            <w:shd w:val="clear" w:color="auto" w:fill="auto"/>
          </w:tcPr>
          <w:p w:rsidR="00E5610B" w:rsidRPr="00942C1E" w:rsidRDefault="00942C1E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Посмотрите на слайд и письменно выполните задание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true</w:t>
            </w:r>
            <w:r w:rsidRPr="00942C1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false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5610B" w:rsidRPr="006321EF" w:rsidRDefault="00480B92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(</w:t>
            </w:r>
            <w:r w:rsidR="00E5610B" w:rsidRPr="00662C76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E5610B" w:rsidRPr="0063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C1E">
              <w:rPr>
                <w:rFonts w:ascii="Times New Roman" w:hAnsi="Times New Roman"/>
                <w:sz w:val="24"/>
                <w:szCs w:val="24"/>
              </w:rPr>
              <w:t>15</w:t>
            </w:r>
            <w:r w:rsidRPr="00662C76">
              <w:rPr>
                <w:rFonts w:ascii="Times New Roman" w:hAnsi="Times New Roman"/>
                <w:sz w:val="24"/>
                <w:szCs w:val="24"/>
              </w:rPr>
              <w:t>-1</w:t>
            </w:r>
            <w:r w:rsidR="00942C1E">
              <w:rPr>
                <w:rFonts w:ascii="Times New Roman" w:hAnsi="Times New Roman"/>
                <w:sz w:val="24"/>
                <w:szCs w:val="24"/>
              </w:rPr>
              <w:t>6</w:t>
            </w:r>
            <w:r w:rsidR="00E5610B" w:rsidRPr="006321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5610B" w:rsidRPr="00662C76" w:rsidRDefault="00E5610B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Следит за выполнением задания, корректирует.</w:t>
            </w:r>
          </w:p>
        </w:tc>
        <w:tc>
          <w:tcPr>
            <w:tcW w:w="7393" w:type="dxa"/>
            <w:tcBorders>
              <w:top w:val="single" w:sz="4" w:space="0" w:color="auto"/>
            </w:tcBorders>
            <w:shd w:val="clear" w:color="auto" w:fill="auto"/>
          </w:tcPr>
          <w:p w:rsidR="00E5610B" w:rsidRPr="00662C76" w:rsidRDefault="00942C1E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Выполняют задание в тетради</w:t>
            </w:r>
          </w:p>
        </w:tc>
      </w:tr>
      <w:tr w:rsidR="00441A30" w:rsidRPr="00662C76" w:rsidTr="00B87163">
        <w:tc>
          <w:tcPr>
            <w:tcW w:w="147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41A30" w:rsidRPr="00662C76" w:rsidRDefault="00441A30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Первичное осмысление и закрепление знаний</w:t>
            </w:r>
          </w:p>
        </w:tc>
      </w:tr>
      <w:tr w:rsidR="00CB7231" w:rsidRPr="00662C76" w:rsidTr="00B87163"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480B92" w:rsidRDefault="00942C1E" w:rsidP="00942C1E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Показывает детям слайды с изображениями и просит описать устно.</w:t>
            </w:r>
          </w:p>
          <w:p w:rsidR="00942C1E" w:rsidRDefault="00942C1E" w:rsidP="00942C1E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(Слайд 17-20)</w:t>
            </w:r>
          </w:p>
          <w:p w:rsidR="00942C1E" w:rsidRPr="00942C1E" w:rsidRDefault="00942C1E" w:rsidP="00942C1E">
            <w:pPr>
              <w:pStyle w:val="af1"/>
              <w:widowContro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 теперь взгляните на эту комнату, что вы видите? Давайте 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пробуем самостоятельно описать ее в тетради! </w:t>
            </w:r>
          </w:p>
        </w:tc>
        <w:tc>
          <w:tcPr>
            <w:tcW w:w="7393" w:type="dxa"/>
            <w:tcBorders>
              <w:bottom w:val="nil"/>
            </w:tcBorders>
            <w:shd w:val="clear" w:color="auto" w:fill="auto"/>
          </w:tcPr>
          <w:p w:rsidR="00441A30" w:rsidRPr="00662C76" w:rsidRDefault="00942C1E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Описывают картинки</w:t>
            </w: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41A30" w:rsidRPr="00662C76" w:rsidRDefault="00441A30" w:rsidP="00C26343">
            <w:pPr>
              <w:pStyle w:val="af1"/>
              <w:widowContro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0D3842" w:rsidRPr="00662C76" w:rsidTr="00B87163">
        <w:tc>
          <w:tcPr>
            <w:tcW w:w="14786" w:type="dxa"/>
            <w:gridSpan w:val="2"/>
            <w:shd w:val="clear" w:color="auto" w:fill="auto"/>
          </w:tcPr>
          <w:p w:rsidR="000D3842" w:rsidRPr="00662C76" w:rsidRDefault="000D3842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Подведение итогов урока</w:t>
            </w:r>
          </w:p>
        </w:tc>
      </w:tr>
      <w:tr w:rsidR="00BA7D4B" w:rsidRPr="00662C76" w:rsidTr="00B87163">
        <w:tc>
          <w:tcPr>
            <w:tcW w:w="7393" w:type="dxa"/>
            <w:shd w:val="clear" w:color="auto" w:fill="auto"/>
          </w:tcPr>
          <w:p w:rsidR="00BA7D4B" w:rsidRPr="00662C76" w:rsidRDefault="00BA7D4B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Подводит итог урока.</w:t>
            </w:r>
          </w:p>
          <w:p w:rsidR="00BA7D4B" w:rsidRPr="00662C76" w:rsidRDefault="00BA7D4B" w:rsidP="006321EF">
            <w:pPr>
              <w:pStyle w:val="a6"/>
              <w:shd w:val="clear" w:color="auto" w:fill="FFFFFF"/>
              <w:spacing w:before="0" w:beforeAutospacing="0" w:after="135" w:afterAutospacing="0"/>
              <w:rPr>
                <w:lang w:val="en-US"/>
              </w:rPr>
            </w:pPr>
          </w:p>
        </w:tc>
        <w:tc>
          <w:tcPr>
            <w:tcW w:w="7393" w:type="dxa"/>
            <w:shd w:val="clear" w:color="auto" w:fill="auto"/>
          </w:tcPr>
          <w:p w:rsidR="00BA7D4B" w:rsidRPr="00662C76" w:rsidRDefault="00BA7D4B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 xml:space="preserve">Слушают резюме преподавателя </w:t>
            </w:r>
          </w:p>
        </w:tc>
      </w:tr>
      <w:tr w:rsidR="00BA7D4B" w:rsidRPr="00662C76" w:rsidTr="00B87163">
        <w:tc>
          <w:tcPr>
            <w:tcW w:w="14786" w:type="dxa"/>
            <w:gridSpan w:val="2"/>
            <w:shd w:val="clear" w:color="auto" w:fill="auto"/>
          </w:tcPr>
          <w:p w:rsidR="00BA7D4B" w:rsidRPr="00662C76" w:rsidRDefault="00BA7D4B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Постановка задания на дом</w:t>
            </w:r>
          </w:p>
        </w:tc>
      </w:tr>
      <w:tr w:rsidR="00BA7D4B" w:rsidRPr="00662C76" w:rsidTr="00B87163">
        <w:tc>
          <w:tcPr>
            <w:tcW w:w="7393" w:type="dxa"/>
            <w:shd w:val="clear" w:color="auto" w:fill="auto"/>
          </w:tcPr>
          <w:p w:rsidR="00BA7D4B" w:rsidRPr="006321EF" w:rsidRDefault="00BA7D4B" w:rsidP="006321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 xml:space="preserve">Предлагает домашнее задание: </w:t>
            </w:r>
            <w:r w:rsidR="006321EF">
              <w:rPr>
                <w:rFonts w:ascii="Times New Roman" w:hAnsi="Times New Roman"/>
                <w:sz w:val="24"/>
                <w:szCs w:val="24"/>
              </w:rPr>
              <w:t>описать свою комнату (8 предметов)</w:t>
            </w:r>
          </w:p>
        </w:tc>
        <w:tc>
          <w:tcPr>
            <w:tcW w:w="7393" w:type="dxa"/>
            <w:shd w:val="clear" w:color="auto" w:fill="auto"/>
          </w:tcPr>
          <w:p w:rsidR="00BA7D4B" w:rsidRPr="00662C76" w:rsidRDefault="00BA7D4B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Записывают задание на дом.</w:t>
            </w:r>
          </w:p>
        </w:tc>
      </w:tr>
      <w:tr w:rsidR="00AF0232" w:rsidRPr="00662C76" w:rsidTr="00B87163">
        <w:tc>
          <w:tcPr>
            <w:tcW w:w="14786" w:type="dxa"/>
            <w:gridSpan w:val="2"/>
            <w:shd w:val="clear" w:color="auto" w:fill="auto"/>
          </w:tcPr>
          <w:p w:rsidR="00AF0232" w:rsidRPr="00662C76" w:rsidRDefault="00AF0232" w:rsidP="00C2634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662C76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</w:tr>
      <w:tr w:rsidR="00AD26B8" w:rsidRPr="00662C76" w:rsidTr="00B87163">
        <w:tc>
          <w:tcPr>
            <w:tcW w:w="7393" w:type="dxa"/>
            <w:shd w:val="clear" w:color="auto" w:fill="auto"/>
          </w:tcPr>
          <w:p w:rsidR="00AD26B8" w:rsidRPr="006321EF" w:rsidRDefault="00AD26B8" w:rsidP="00C26343">
            <w:pPr>
              <w:pStyle w:val="af1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2C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Предлагает оценить студентам свои ощущения от урока</w:t>
            </w:r>
          </w:p>
        </w:tc>
        <w:tc>
          <w:tcPr>
            <w:tcW w:w="7393" w:type="dxa"/>
            <w:shd w:val="clear" w:color="auto" w:fill="auto"/>
          </w:tcPr>
          <w:p w:rsidR="00AD26B8" w:rsidRPr="00662C76" w:rsidRDefault="00AD26B8" w:rsidP="00C26343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62C76">
              <w:rPr>
                <w:rFonts w:ascii="Times New Roman" w:hAnsi="Times New Roman"/>
                <w:sz w:val="24"/>
                <w:szCs w:val="24"/>
              </w:rPr>
              <w:t>Учащиеся сообщают, что они узнали на уроке, и дают оценку своей деятельности</w:t>
            </w:r>
            <w:bookmarkStart w:id="0" w:name="_GoBack"/>
            <w:bookmarkEnd w:id="0"/>
          </w:p>
        </w:tc>
      </w:tr>
    </w:tbl>
    <w:p w:rsidR="005051C3" w:rsidRPr="006321EF" w:rsidRDefault="00662C76" w:rsidP="00C26343">
      <w:pPr>
        <w:spacing w:line="240" w:lineRule="auto"/>
      </w:pPr>
      <w:r w:rsidRPr="006321EF">
        <w:t xml:space="preserve"> </w:t>
      </w:r>
    </w:p>
    <w:p w:rsidR="00653752" w:rsidRPr="006321EF" w:rsidRDefault="00653752" w:rsidP="00D8492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53752" w:rsidRPr="006321EF" w:rsidSect="00C26343">
      <w:pgSz w:w="16838" w:h="11906" w:orient="landscape"/>
      <w:pgMar w:top="284" w:right="720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B4E" w:rsidRDefault="00A33B4E" w:rsidP="00E43866">
      <w:pPr>
        <w:spacing w:after="0" w:line="240" w:lineRule="auto"/>
      </w:pPr>
      <w:r>
        <w:separator/>
      </w:r>
    </w:p>
  </w:endnote>
  <w:endnote w:type="continuationSeparator" w:id="0">
    <w:p w:rsidR="00A33B4E" w:rsidRDefault="00A33B4E" w:rsidP="00E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163" w:rsidRDefault="00E40E87">
    <w:pPr>
      <w:pStyle w:val="af"/>
      <w:jc w:val="right"/>
    </w:pPr>
    <w:r>
      <w:fldChar w:fldCharType="begin"/>
    </w:r>
    <w:r w:rsidR="00B87163">
      <w:instrText>PAGE   \* MERGEFORMAT</w:instrText>
    </w:r>
    <w:r>
      <w:fldChar w:fldCharType="separate"/>
    </w:r>
    <w:r w:rsidR="0048698B" w:rsidRPr="0048698B">
      <w:rPr>
        <w:noProof/>
        <w:lang w:val="ru-RU"/>
      </w:rPr>
      <w:t>5</w:t>
    </w:r>
    <w:r>
      <w:fldChar w:fldCharType="end"/>
    </w:r>
  </w:p>
  <w:p w:rsidR="00B87163" w:rsidRDefault="00B8716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B4E" w:rsidRDefault="00A33B4E" w:rsidP="00E43866">
      <w:pPr>
        <w:spacing w:after="0" w:line="240" w:lineRule="auto"/>
      </w:pPr>
      <w:r>
        <w:separator/>
      </w:r>
    </w:p>
  </w:footnote>
  <w:footnote w:type="continuationSeparator" w:id="0">
    <w:p w:rsidR="00A33B4E" w:rsidRDefault="00A33B4E" w:rsidP="00E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7A49"/>
    <w:multiLevelType w:val="hybridMultilevel"/>
    <w:tmpl w:val="1A3013BA"/>
    <w:lvl w:ilvl="0" w:tplc="C6540722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80249"/>
    <w:multiLevelType w:val="hybridMultilevel"/>
    <w:tmpl w:val="A9A0D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C0488"/>
    <w:multiLevelType w:val="hybridMultilevel"/>
    <w:tmpl w:val="BA3AC5CA"/>
    <w:lvl w:ilvl="0" w:tplc="587E7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93127"/>
    <w:multiLevelType w:val="hybridMultilevel"/>
    <w:tmpl w:val="58121D60"/>
    <w:lvl w:ilvl="0" w:tplc="38323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34CA4"/>
    <w:multiLevelType w:val="hybridMultilevel"/>
    <w:tmpl w:val="0DEA4A0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  <w:rPr>
        <w:rFonts w:cs="Times New Roman"/>
      </w:rPr>
    </w:lvl>
  </w:abstractNum>
  <w:abstractNum w:abstractNumId="5">
    <w:nsid w:val="45AF0649"/>
    <w:multiLevelType w:val="hybridMultilevel"/>
    <w:tmpl w:val="45948D12"/>
    <w:lvl w:ilvl="0" w:tplc="91C0EC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E845A52"/>
    <w:multiLevelType w:val="hybridMultilevel"/>
    <w:tmpl w:val="A4E6B7F0"/>
    <w:lvl w:ilvl="0" w:tplc="EBE44D6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B0FB2"/>
    <w:multiLevelType w:val="hybridMultilevel"/>
    <w:tmpl w:val="A9A0D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855B5"/>
    <w:multiLevelType w:val="hybridMultilevel"/>
    <w:tmpl w:val="A4FA8CCE"/>
    <w:lvl w:ilvl="0" w:tplc="DEBC8B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61E17"/>
    <w:multiLevelType w:val="hybridMultilevel"/>
    <w:tmpl w:val="01986492"/>
    <w:lvl w:ilvl="0" w:tplc="EBE44D6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557"/>
    <w:rsid w:val="000266D2"/>
    <w:rsid w:val="000308AA"/>
    <w:rsid w:val="000442A0"/>
    <w:rsid w:val="000467F4"/>
    <w:rsid w:val="00055F1C"/>
    <w:rsid w:val="000634BE"/>
    <w:rsid w:val="000668EB"/>
    <w:rsid w:val="00067D35"/>
    <w:rsid w:val="00070FDF"/>
    <w:rsid w:val="0007535B"/>
    <w:rsid w:val="000951EB"/>
    <w:rsid w:val="0009775F"/>
    <w:rsid w:val="000A43A7"/>
    <w:rsid w:val="000A75C8"/>
    <w:rsid w:val="000B47A2"/>
    <w:rsid w:val="000B6379"/>
    <w:rsid w:val="000B7E3E"/>
    <w:rsid w:val="000C0E73"/>
    <w:rsid w:val="000D3842"/>
    <w:rsid w:val="000E1634"/>
    <w:rsid w:val="000E4AA2"/>
    <w:rsid w:val="000E53C2"/>
    <w:rsid w:val="000F010C"/>
    <w:rsid w:val="000F1EBF"/>
    <w:rsid w:val="000F7FFC"/>
    <w:rsid w:val="00110BDC"/>
    <w:rsid w:val="0013531D"/>
    <w:rsid w:val="00141F26"/>
    <w:rsid w:val="00151FB0"/>
    <w:rsid w:val="0016184D"/>
    <w:rsid w:val="0016452E"/>
    <w:rsid w:val="00165A64"/>
    <w:rsid w:val="001725F5"/>
    <w:rsid w:val="00182DD8"/>
    <w:rsid w:val="00191580"/>
    <w:rsid w:val="00191759"/>
    <w:rsid w:val="00191D48"/>
    <w:rsid w:val="001922E4"/>
    <w:rsid w:val="00197E78"/>
    <w:rsid w:val="001A16E8"/>
    <w:rsid w:val="001A3EA3"/>
    <w:rsid w:val="001B7229"/>
    <w:rsid w:val="001B7A84"/>
    <w:rsid w:val="001C34CA"/>
    <w:rsid w:val="001C7831"/>
    <w:rsid w:val="001D7F4C"/>
    <w:rsid w:val="001E344C"/>
    <w:rsid w:val="0020005A"/>
    <w:rsid w:val="00211D1C"/>
    <w:rsid w:val="002122EC"/>
    <w:rsid w:val="002262AF"/>
    <w:rsid w:val="00226571"/>
    <w:rsid w:val="00230B40"/>
    <w:rsid w:val="00235A06"/>
    <w:rsid w:val="00235C73"/>
    <w:rsid w:val="002406EA"/>
    <w:rsid w:val="002413ED"/>
    <w:rsid w:val="00244160"/>
    <w:rsid w:val="002467E8"/>
    <w:rsid w:val="00256577"/>
    <w:rsid w:val="0025743C"/>
    <w:rsid w:val="0025781E"/>
    <w:rsid w:val="002623DE"/>
    <w:rsid w:val="00271530"/>
    <w:rsid w:val="002856E4"/>
    <w:rsid w:val="00291E1D"/>
    <w:rsid w:val="00296D60"/>
    <w:rsid w:val="002A10B8"/>
    <w:rsid w:val="002A423B"/>
    <w:rsid w:val="002A43A5"/>
    <w:rsid w:val="002A6A5E"/>
    <w:rsid w:val="002B6426"/>
    <w:rsid w:val="002C27D2"/>
    <w:rsid w:val="002C36E3"/>
    <w:rsid w:val="002C691F"/>
    <w:rsid w:val="002D1B79"/>
    <w:rsid w:val="002D3147"/>
    <w:rsid w:val="002E1AA0"/>
    <w:rsid w:val="002E7993"/>
    <w:rsid w:val="002F1C54"/>
    <w:rsid w:val="003005E3"/>
    <w:rsid w:val="00301A3C"/>
    <w:rsid w:val="0030499E"/>
    <w:rsid w:val="00307E3A"/>
    <w:rsid w:val="003156DB"/>
    <w:rsid w:val="0032360C"/>
    <w:rsid w:val="003302C0"/>
    <w:rsid w:val="00333B2D"/>
    <w:rsid w:val="00336ACC"/>
    <w:rsid w:val="00386A53"/>
    <w:rsid w:val="003C3ECE"/>
    <w:rsid w:val="003C6498"/>
    <w:rsid w:val="003E1425"/>
    <w:rsid w:val="003E4D6B"/>
    <w:rsid w:val="003E64AF"/>
    <w:rsid w:val="00405030"/>
    <w:rsid w:val="00422B5A"/>
    <w:rsid w:val="00432600"/>
    <w:rsid w:val="00432A5B"/>
    <w:rsid w:val="00441A30"/>
    <w:rsid w:val="0045207F"/>
    <w:rsid w:val="004559E7"/>
    <w:rsid w:val="00460E43"/>
    <w:rsid w:val="00465CC7"/>
    <w:rsid w:val="00471826"/>
    <w:rsid w:val="00480B92"/>
    <w:rsid w:val="00480C27"/>
    <w:rsid w:val="0048698B"/>
    <w:rsid w:val="00494A39"/>
    <w:rsid w:val="00494B85"/>
    <w:rsid w:val="00497EE4"/>
    <w:rsid w:val="004A2498"/>
    <w:rsid w:val="004A5184"/>
    <w:rsid w:val="004A65F4"/>
    <w:rsid w:val="004A7A0D"/>
    <w:rsid w:val="004C0ECC"/>
    <w:rsid w:val="004D04C1"/>
    <w:rsid w:val="004D1529"/>
    <w:rsid w:val="004D473A"/>
    <w:rsid w:val="004D56E1"/>
    <w:rsid w:val="004D7CA1"/>
    <w:rsid w:val="004E41C4"/>
    <w:rsid w:val="004E6ED5"/>
    <w:rsid w:val="004F1EA7"/>
    <w:rsid w:val="004F2CDC"/>
    <w:rsid w:val="004F6130"/>
    <w:rsid w:val="0050336B"/>
    <w:rsid w:val="005051C3"/>
    <w:rsid w:val="005113A5"/>
    <w:rsid w:val="00512473"/>
    <w:rsid w:val="00512478"/>
    <w:rsid w:val="005165EC"/>
    <w:rsid w:val="00522515"/>
    <w:rsid w:val="0054116B"/>
    <w:rsid w:val="0056628C"/>
    <w:rsid w:val="00567C35"/>
    <w:rsid w:val="005708CC"/>
    <w:rsid w:val="00587C26"/>
    <w:rsid w:val="005928E4"/>
    <w:rsid w:val="00594B7C"/>
    <w:rsid w:val="00594F85"/>
    <w:rsid w:val="005A3C8D"/>
    <w:rsid w:val="005A43CC"/>
    <w:rsid w:val="005A4DC8"/>
    <w:rsid w:val="005A583B"/>
    <w:rsid w:val="005B7B81"/>
    <w:rsid w:val="005C1105"/>
    <w:rsid w:val="005C115E"/>
    <w:rsid w:val="005C6EDE"/>
    <w:rsid w:val="005C6EE4"/>
    <w:rsid w:val="005C7557"/>
    <w:rsid w:val="005D7B4F"/>
    <w:rsid w:val="005F545C"/>
    <w:rsid w:val="005F7E90"/>
    <w:rsid w:val="006059B1"/>
    <w:rsid w:val="00625699"/>
    <w:rsid w:val="006316B5"/>
    <w:rsid w:val="006321EF"/>
    <w:rsid w:val="0063685C"/>
    <w:rsid w:val="00652678"/>
    <w:rsid w:val="00653752"/>
    <w:rsid w:val="006629CC"/>
    <w:rsid w:val="00662C76"/>
    <w:rsid w:val="0067285B"/>
    <w:rsid w:val="00673555"/>
    <w:rsid w:val="00680913"/>
    <w:rsid w:val="006B2301"/>
    <w:rsid w:val="006B2C98"/>
    <w:rsid w:val="006C44BF"/>
    <w:rsid w:val="006D4CD7"/>
    <w:rsid w:val="006E2AB0"/>
    <w:rsid w:val="006E39EA"/>
    <w:rsid w:val="006F66A1"/>
    <w:rsid w:val="00702AD3"/>
    <w:rsid w:val="00715134"/>
    <w:rsid w:val="00715AB3"/>
    <w:rsid w:val="00731C2B"/>
    <w:rsid w:val="00744A3C"/>
    <w:rsid w:val="00744F4F"/>
    <w:rsid w:val="0075217B"/>
    <w:rsid w:val="00754A96"/>
    <w:rsid w:val="0075578D"/>
    <w:rsid w:val="00756C73"/>
    <w:rsid w:val="0076406A"/>
    <w:rsid w:val="007663BC"/>
    <w:rsid w:val="00767140"/>
    <w:rsid w:val="00774A08"/>
    <w:rsid w:val="00774DF1"/>
    <w:rsid w:val="00780B6B"/>
    <w:rsid w:val="0078284C"/>
    <w:rsid w:val="00790DCD"/>
    <w:rsid w:val="007A0AD3"/>
    <w:rsid w:val="007C474F"/>
    <w:rsid w:val="007C6BEC"/>
    <w:rsid w:val="007D0843"/>
    <w:rsid w:val="007D5963"/>
    <w:rsid w:val="007E604A"/>
    <w:rsid w:val="007F6040"/>
    <w:rsid w:val="00801598"/>
    <w:rsid w:val="00802594"/>
    <w:rsid w:val="008073D8"/>
    <w:rsid w:val="008157FC"/>
    <w:rsid w:val="00823797"/>
    <w:rsid w:val="008237C0"/>
    <w:rsid w:val="00823FEC"/>
    <w:rsid w:val="00841AF2"/>
    <w:rsid w:val="0084521C"/>
    <w:rsid w:val="00853E5C"/>
    <w:rsid w:val="008551DF"/>
    <w:rsid w:val="00866CA6"/>
    <w:rsid w:val="00866CC3"/>
    <w:rsid w:val="00881E00"/>
    <w:rsid w:val="00886AA7"/>
    <w:rsid w:val="00891CAB"/>
    <w:rsid w:val="008A278C"/>
    <w:rsid w:val="008A460E"/>
    <w:rsid w:val="008B38E2"/>
    <w:rsid w:val="008B5B16"/>
    <w:rsid w:val="008E547A"/>
    <w:rsid w:val="0091650F"/>
    <w:rsid w:val="009213DB"/>
    <w:rsid w:val="009339C4"/>
    <w:rsid w:val="00935EC8"/>
    <w:rsid w:val="00942C1E"/>
    <w:rsid w:val="0096477D"/>
    <w:rsid w:val="00970F39"/>
    <w:rsid w:val="00982DA6"/>
    <w:rsid w:val="00982E12"/>
    <w:rsid w:val="009A3BBA"/>
    <w:rsid w:val="009A63B5"/>
    <w:rsid w:val="009C36A9"/>
    <w:rsid w:val="009C6370"/>
    <w:rsid w:val="009C7D4B"/>
    <w:rsid w:val="009D7AAE"/>
    <w:rsid w:val="009E42B7"/>
    <w:rsid w:val="00A009FD"/>
    <w:rsid w:val="00A014AD"/>
    <w:rsid w:val="00A04C27"/>
    <w:rsid w:val="00A07F9B"/>
    <w:rsid w:val="00A15023"/>
    <w:rsid w:val="00A23B32"/>
    <w:rsid w:val="00A33B4E"/>
    <w:rsid w:val="00A34A92"/>
    <w:rsid w:val="00A35B0A"/>
    <w:rsid w:val="00A404F3"/>
    <w:rsid w:val="00A51162"/>
    <w:rsid w:val="00A61422"/>
    <w:rsid w:val="00A64BDB"/>
    <w:rsid w:val="00A71BA2"/>
    <w:rsid w:val="00A84D67"/>
    <w:rsid w:val="00A922E0"/>
    <w:rsid w:val="00A92F09"/>
    <w:rsid w:val="00A95703"/>
    <w:rsid w:val="00AA242A"/>
    <w:rsid w:val="00AB0659"/>
    <w:rsid w:val="00AB7C3A"/>
    <w:rsid w:val="00AC1433"/>
    <w:rsid w:val="00AD26B8"/>
    <w:rsid w:val="00AE3856"/>
    <w:rsid w:val="00AF0232"/>
    <w:rsid w:val="00B2439A"/>
    <w:rsid w:val="00B27A68"/>
    <w:rsid w:val="00B3616E"/>
    <w:rsid w:val="00B40162"/>
    <w:rsid w:val="00B471B2"/>
    <w:rsid w:val="00B525A5"/>
    <w:rsid w:val="00B52F6B"/>
    <w:rsid w:val="00B741AC"/>
    <w:rsid w:val="00B87163"/>
    <w:rsid w:val="00B951A6"/>
    <w:rsid w:val="00BA7D4B"/>
    <w:rsid w:val="00BC17CA"/>
    <w:rsid w:val="00BF4B63"/>
    <w:rsid w:val="00BF7E7C"/>
    <w:rsid w:val="00C01F85"/>
    <w:rsid w:val="00C03E67"/>
    <w:rsid w:val="00C2203E"/>
    <w:rsid w:val="00C248A9"/>
    <w:rsid w:val="00C26343"/>
    <w:rsid w:val="00C27BED"/>
    <w:rsid w:val="00C3459D"/>
    <w:rsid w:val="00C438CE"/>
    <w:rsid w:val="00C542B7"/>
    <w:rsid w:val="00C715B0"/>
    <w:rsid w:val="00C83BF8"/>
    <w:rsid w:val="00C850E2"/>
    <w:rsid w:val="00C876DA"/>
    <w:rsid w:val="00CA009D"/>
    <w:rsid w:val="00CB021B"/>
    <w:rsid w:val="00CB620E"/>
    <w:rsid w:val="00CB6803"/>
    <w:rsid w:val="00CB7231"/>
    <w:rsid w:val="00CC0A1B"/>
    <w:rsid w:val="00CC5511"/>
    <w:rsid w:val="00CC6EEA"/>
    <w:rsid w:val="00CD6936"/>
    <w:rsid w:val="00CD7AC7"/>
    <w:rsid w:val="00CE00D2"/>
    <w:rsid w:val="00CE16E3"/>
    <w:rsid w:val="00CE6A1F"/>
    <w:rsid w:val="00CE76A1"/>
    <w:rsid w:val="00CF29DA"/>
    <w:rsid w:val="00D06771"/>
    <w:rsid w:val="00D10E88"/>
    <w:rsid w:val="00D1153F"/>
    <w:rsid w:val="00D14FEB"/>
    <w:rsid w:val="00D16784"/>
    <w:rsid w:val="00D168F5"/>
    <w:rsid w:val="00D31C53"/>
    <w:rsid w:val="00D456CA"/>
    <w:rsid w:val="00D51BF9"/>
    <w:rsid w:val="00D524DA"/>
    <w:rsid w:val="00D543C7"/>
    <w:rsid w:val="00D54D77"/>
    <w:rsid w:val="00D55DA8"/>
    <w:rsid w:val="00D57AF0"/>
    <w:rsid w:val="00D60A5A"/>
    <w:rsid w:val="00D66105"/>
    <w:rsid w:val="00D67F7A"/>
    <w:rsid w:val="00D70FD0"/>
    <w:rsid w:val="00D727DF"/>
    <w:rsid w:val="00D74096"/>
    <w:rsid w:val="00D837E6"/>
    <w:rsid w:val="00D8492F"/>
    <w:rsid w:val="00D86943"/>
    <w:rsid w:val="00D959F4"/>
    <w:rsid w:val="00DA7595"/>
    <w:rsid w:val="00DB432B"/>
    <w:rsid w:val="00DB4515"/>
    <w:rsid w:val="00DC3018"/>
    <w:rsid w:val="00DD3216"/>
    <w:rsid w:val="00DE148D"/>
    <w:rsid w:val="00DE6ED3"/>
    <w:rsid w:val="00DF349F"/>
    <w:rsid w:val="00E061EE"/>
    <w:rsid w:val="00E101EF"/>
    <w:rsid w:val="00E145AF"/>
    <w:rsid w:val="00E15477"/>
    <w:rsid w:val="00E158DC"/>
    <w:rsid w:val="00E25A96"/>
    <w:rsid w:val="00E33A74"/>
    <w:rsid w:val="00E40E87"/>
    <w:rsid w:val="00E4168F"/>
    <w:rsid w:val="00E41D3F"/>
    <w:rsid w:val="00E43866"/>
    <w:rsid w:val="00E51C1F"/>
    <w:rsid w:val="00E5610B"/>
    <w:rsid w:val="00E57FEB"/>
    <w:rsid w:val="00E61274"/>
    <w:rsid w:val="00E62EAD"/>
    <w:rsid w:val="00E728AC"/>
    <w:rsid w:val="00E75093"/>
    <w:rsid w:val="00E76F70"/>
    <w:rsid w:val="00E81EAD"/>
    <w:rsid w:val="00E922E3"/>
    <w:rsid w:val="00E93AC4"/>
    <w:rsid w:val="00EA7A1C"/>
    <w:rsid w:val="00EB2C5F"/>
    <w:rsid w:val="00EB529C"/>
    <w:rsid w:val="00EB548F"/>
    <w:rsid w:val="00EC2C65"/>
    <w:rsid w:val="00EC3D1D"/>
    <w:rsid w:val="00EE02AC"/>
    <w:rsid w:val="00EF1824"/>
    <w:rsid w:val="00EF1C88"/>
    <w:rsid w:val="00EF40F3"/>
    <w:rsid w:val="00F01994"/>
    <w:rsid w:val="00F03064"/>
    <w:rsid w:val="00F103BA"/>
    <w:rsid w:val="00F12507"/>
    <w:rsid w:val="00F13A4D"/>
    <w:rsid w:val="00F329FB"/>
    <w:rsid w:val="00F33055"/>
    <w:rsid w:val="00F35817"/>
    <w:rsid w:val="00F474AB"/>
    <w:rsid w:val="00F54BF2"/>
    <w:rsid w:val="00F80637"/>
    <w:rsid w:val="00F81C10"/>
    <w:rsid w:val="00F8307C"/>
    <w:rsid w:val="00F91B2C"/>
    <w:rsid w:val="00F9282E"/>
    <w:rsid w:val="00F93288"/>
    <w:rsid w:val="00F95E32"/>
    <w:rsid w:val="00FB55C2"/>
    <w:rsid w:val="00FC54B3"/>
    <w:rsid w:val="00FD628A"/>
    <w:rsid w:val="00FE308E"/>
    <w:rsid w:val="00FE488F"/>
    <w:rsid w:val="00FE54E5"/>
    <w:rsid w:val="00FF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3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54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5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32B"/>
    <w:pPr>
      <w:ind w:left="720"/>
      <w:contextualSpacing/>
    </w:pPr>
  </w:style>
  <w:style w:type="character" w:styleId="a5">
    <w:name w:val="Strong"/>
    <w:uiPriority w:val="22"/>
    <w:qFormat/>
    <w:rsid w:val="002D3147"/>
    <w:rPr>
      <w:b/>
      <w:bCs/>
    </w:rPr>
  </w:style>
  <w:style w:type="paragraph" w:styleId="a6">
    <w:name w:val="Normal (Web)"/>
    <w:basedOn w:val="a"/>
    <w:uiPriority w:val="99"/>
    <w:unhideWhenUsed/>
    <w:rsid w:val="002D31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14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2D3147"/>
    <w:rPr>
      <w:rFonts w:ascii="Tahoma" w:hAnsi="Tahoma" w:cs="Tahoma"/>
      <w:sz w:val="16"/>
      <w:szCs w:val="16"/>
    </w:rPr>
  </w:style>
  <w:style w:type="character" w:customStyle="1" w:styleId="submenu-table">
    <w:name w:val="submenu-table"/>
    <w:basedOn w:val="a0"/>
    <w:rsid w:val="006F66A1"/>
  </w:style>
  <w:style w:type="character" w:styleId="a9">
    <w:name w:val="Hyperlink"/>
    <w:uiPriority w:val="99"/>
    <w:unhideWhenUsed/>
    <w:rsid w:val="00702AD3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54BF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a">
    <w:name w:val="footnote text"/>
    <w:basedOn w:val="a"/>
    <w:link w:val="ab"/>
    <w:uiPriority w:val="99"/>
    <w:semiHidden/>
    <w:unhideWhenUsed/>
    <w:rsid w:val="00E43866"/>
    <w:rPr>
      <w:sz w:val="20"/>
      <w:szCs w:val="20"/>
      <w:lang/>
    </w:rPr>
  </w:style>
  <w:style w:type="character" w:customStyle="1" w:styleId="ab">
    <w:name w:val="Текст сноски Знак"/>
    <w:link w:val="aa"/>
    <w:uiPriority w:val="99"/>
    <w:semiHidden/>
    <w:rsid w:val="00E43866"/>
    <w:rPr>
      <w:lang w:eastAsia="en-US"/>
    </w:rPr>
  </w:style>
  <w:style w:type="character" w:styleId="ac">
    <w:name w:val="footnote reference"/>
    <w:uiPriority w:val="99"/>
    <w:semiHidden/>
    <w:unhideWhenUsed/>
    <w:rsid w:val="00E43866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CF29DA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CF29DA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CF29DA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Нижний колонтитул Знак"/>
    <w:link w:val="af"/>
    <w:uiPriority w:val="99"/>
    <w:rsid w:val="00CF29DA"/>
    <w:rPr>
      <w:sz w:val="22"/>
      <w:szCs w:val="22"/>
      <w:lang w:eastAsia="en-US"/>
    </w:rPr>
  </w:style>
  <w:style w:type="paragraph" w:styleId="af1">
    <w:name w:val="No Spacing"/>
    <w:uiPriority w:val="1"/>
    <w:qFormat/>
    <w:rsid w:val="0030499E"/>
    <w:rPr>
      <w:sz w:val="22"/>
      <w:szCs w:val="22"/>
      <w:lang w:eastAsia="en-US"/>
    </w:rPr>
  </w:style>
  <w:style w:type="paragraph" w:styleId="af2">
    <w:name w:val="Body Text Indent"/>
    <w:basedOn w:val="a"/>
    <w:link w:val="af3"/>
    <w:rsid w:val="004E41C4"/>
    <w:pPr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4E41C4"/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480B92"/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5F54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735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CB59-D53F-4E54-8E69-52543A73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2019-10-14T17:51:00Z</cp:lastPrinted>
  <dcterms:created xsi:type="dcterms:W3CDTF">2021-04-18T09:37:00Z</dcterms:created>
  <dcterms:modified xsi:type="dcterms:W3CDTF">2022-04-06T14:47:00Z</dcterms:modified>
</cp:coreProperties>
</file>